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BEDCC" w14:textId="472F1BDE" w:rsidR="00FA34F9" w:rsidRPr="00A765AF" w:rsidRDefault="00834227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</w:pPr>
      <w:proofErr w:type="spellStart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Протокол</w:t>
      </w:r>
      <w:proofErr w:type="spellEnd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A523A2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2</w:t>
      </w:r>
    </w:p>
    <w:p w14:paraId="65CE6999" w14:textId="77777777" w:rsidR="00A833E5" w:rsidRPr="00A765AF" w:rsidRDefault="00A833E5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Look w:val="0000" w:firstRow="0" w:lastRow="0" w:firstColumn="0" w:lastColumn="0" w:noHBand="0" w:noVBand="0"/>
      </w:tblPr>
      <w:tblGrid>
        <w:gridCol w:w="980"/>
        <w:gridCol w:w="703"/>
        <w:gridCol w:w="4297"/>
        <w:gridCol w:w="9188"/>
      </w:tblGrid>
      <w:tr w:rsidR="00A765AF" w:rsidRPr="00C327FD" w14:paraId="730A5C92" w14:textId="77777777" w:rsidTr="00D335CE">
        <w:trPr>
          <w:trHeight w:val="506"/>
        </w:trPr>
        <w:tc>
          <w:tcPr>
            <w:tcW w:w="15168" w:type="dxa"/>
            <w:gridSpan w:val="4"/>
            <w:shd w:val="solid" w:color="FFFFFF" w:fill="auto"/>
          </w:tcPr>
          <w:p w14:paraId="3AB5FF27" w14:textId="24239D80" w:rsidR="00246DB9" w:rsidRPr="00654537" w:rsidRDefault="00834227" w:rsidP="00002D17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Заседания оценочной комиссии электронного аукциона под кодом </w:t>
            </w:r>
            <w:r w:rsidR="003B2E1A" w:rsidRPr="003B2E1A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654537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ՀՀԿԳՄՍՆԷԱՃԱՊՁԲ-25/</w:t>
            </w:r>
            <w:r w:rsidR="002C7809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19</w:t>
            </w:r>
            <w:r w:rsidR="00654D79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</w:tr>
      <w:tr w:rsidR="00A765AF" w:rsidRPr="00C327FD" w14:paraId="41F98C7A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6F8E5255" w14:textId="5C699C6E" w:rsidR="00246DB9" w:rsidRPr="00A765AF" w:rsidRDefault="00834227" w:rsidP="003B2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Заседание 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оце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ночной комиссии состоялось </w:t>
            </w:r>
            <w:r w:rsidR="00654D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11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r w:rsidR="002C780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11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.202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5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թ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  в 1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54600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:</w:t>
            </w:r>
            <w:r w:rsidR="00654D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3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часов через сайт eauction.armeps.am </w:t>
            </w:r>
          </w:p>
        </w:tc>
      </w:tr>
      <w:tr w:rsidR="00A765AF" w:rsidRPr="00A765AF" w14:paraId="10F5C55D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1D8EF911" w14:textId="4008A55F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Председатель комиссии`            </w:t>
            </w:r>
            <w:r w:rsidR="00BB59F0">
              <w:t xml:space="preserve"> </w:t>
            </w:r>
            <w:r w:rsidR="00BB59F0" w:rsidRPr="00BB59F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Грант Мкртчян</w:t>
            </w:r>
          </w:p>
        </w:tc>
      </w:tr>
      <w:tr w:rsidR="00A765AF" w:rsidRPr="0038265B" w14:paraId="393B1814" w14:textId="77777777" w:rsidTr="00D335CE">
        <w:trPr>
          <w:trHeight w:val="308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80DEC9D" w14:textId="11ACE589" w:rsidR="00D335CE" w:rsidRPr="0038265B" w:rsidRDefault="00834227" w:rsidP="00A523A2">
            <w:pPr>
              <w:shd w:val="clear" w:color="auto" w:fill="FFFFFF"/>
              <w:spacing w:after="0" w:line="240" w:lineRule="auto"/>
              <w:ind w:right="488"/>
              <w:rPr>
                <w:rFonts w:ascii="GHEA Grapalat" w:hAnsi="GHEA Grapalat"/>
                <w:color w:val="000000" w:themeColor="text1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Члены  комиссии`                      </w:t>
            </w:r>
            <w:r w:rsidR="00BB59F0" w:rsidRPr="00BB59F0">
              <w:rPr>
                <w:lang w:val="ru-RU"/>
              </w:rPr>
              <w:t xml:space="preserve"> </w:t>
            </w:r>
            <w:r w:rsidR="00654D79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Анаит Акобян</w:t>
            </w:r>
          </w:p>
        </w:tc>
      </w:tr>
      <w:tr w:rsidR="00A765AF" w:rsidRPr="008C1A73" w14:paraId="43151FBF" w14:textId="77777777" w:rsidTr="003B2E1A">
        <w:trPr>
          <w:trHeight w:val="80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B179753" w14:textId="06504A20" w:rsidR="00EF03C8" w:rsidRPr="008C1A73" w:rsidRDefault="008C1A73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                                      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Цолак Акобян</w:t>
            </w:r>
          </w:p>
        </w:tc>
      </w:tr>
      <w:tr w:rsidR="00A765AF" w:rsidRPr="00A765AF" w14:paraId="28F9765F" w14:textId="77777777" w:rsidTr="00D335CE">
        <w:trPr>
          <w:trHeight w:val="25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05FF29F6" w14:textId="6F30F34E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Секретарь`                                </w:t>
            </w:r>
            <w:r w:rsidR="006B1B56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Эрмине Алоян</w:t>
            </w:r>
          </w:p>
        </w:tc>
      </w:tr>
      <w:tr w:rsidR="00A765AF" w:rsidRPr="00C327FD" w14:paraId="07CD4FA1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053ED03D" w14:textId="77777777" w:rsidR="00834227" w:rsidRPr="00A765AF" w:rsidRDefault="00834227" w:rsidP="00002D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55C770B4" w14:textId="03A115BB" w:rsidR="00834227" w:rsidRPr="00A765AF" w:rsidRDefault="00834227" w:rsidP="00A438BA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BB59F0" w:rsidRPr="00BB59F0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A438BA" w:rsidRPr="00A438B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ՀՀԿԳՄՍՆԷԱՃԱՊՁԲ</w:t>
            </w:r>
            <w:r w:rsidR="006545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-25/</w:t>
            </w:r>
            <w:r w:rsidR="002C780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19</w:t>
            </w:r>
            <w:r w:rsidR="00654D7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3</w:t>
            </w:r>
            <w:r w:rsidR="00A438BA" w:rsidRPr="00A438B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не представлены:</w:t>
            </w:r>
          </w:p>
          <w:p w14:paraId="5F3B7A3D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</w:t>
            </w:r>
          </w:p>
        </w:tc>
      </w:tr>
      <w:tr w:rsidR="00A765AF" w:rsidRPr="00C327FD" w14:paraId="12B84B6C" w14:textId="77777777" w:rsidTr="00D335CE">
        <w:trPr>
          <w:trHeight w:val="359"/>
        </w:trPr>
        <w:tc>
          <w:tcPr>
            <w:tcW w:w="15168" w:type="dxa"/>
            <w:gridSpan w:val="4"/>
            <w:shd w:val="solid" w:color="FFFFFF" w:fill="auto"/>
          </w:tcPr>
          <w:p w14:paraId="6A748251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2.1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Организованным </w:t>
            </w:r>
            <w:r w:rsidRPr="00A765AF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ru-RU"/>
              </w:rPr>
              <w:t xml:space="preserve">Министерство образования, науки, культуры и спорта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РА на процедуру закупки подали заявки следующие организации: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A765AF" w:rsidRPr="00A765AF" w14:paraId="532FB679" w14:textId="77777777" w:rsidTr="00D335CE">
        <w:trPr>
          <w:gridBefore w:val="1"/>
          <w:gridAfter w:val="1"/>
          <w:wBefore w:w="980" w:type="dxa"/>
          <w:wAfter w:w="9188" w:type="dxa"/>
          <w:trHeight w:val="36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323A96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П/Н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8FE69DA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Имена участников</w:t>
            </w:r>
          </w:p>
        </w:tc>
      </w:tr>
      <w:tr w:rsidR="00654D79" w:rsidRPr="002C7809" w14:paraId="35A461C3" w14:textId="77777777" w:rsidTr="003B2E1A">
        <w:trPr>
          <w:gridBefore w:val="1"/>
          <w:gridAfter w:val="1"/>
          <w:wBefore w:w="980" w:type="dxa"/>
          <w:wAfter w:w="9188" w:type="dxa"/>
          <w:trHeight w:val="21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1FE37B8" w14:textId="3E4388D4" w:rsidR="00654D79" w:rsidRPr="00002D17" w:rsidRDefault="00654D79" w:rsidP="00654D7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0AC862E" w14:textId="4E8ADCDE" w:rsidR="00654D79" w:rsidRPr="002C7809" w:rsidRDefault="00654D79" w:rsidP="00654D79">
            <w:pPr>
              <w:spacing w:after="0" w:line="240" w:lineRule="auto"/>
              <w:rPr>
                <w:lang w:val="ru-RU"/>
              </w:rPr>
            </w:pPr>
            <w:r w:rsidRPr="006E73B3">
              <w:t>ООО «САМ-СУР»</w:t>
            </w:r>
          </w:p>
        </w:tc>
      </w:tr>
      <w:tr w:rsidR="00654D79" w:rsidRPr="008C1A73" w14:paraId="061441B9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8D1328B" w14:textId="3FE50043" w:rsidR="00654D79" w:rsidRPr="008C1A73" w:rsidRDefault="00654D79" w:rsidP="00654D7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C8CF15D" w14:textId="1DC2039E" w:rsidR="00654D79" w:rsidRPr="003B2E1A" w:rsidRDefault="00654D79" w:rsidP="00654D79">
            <w:pPr>
              <w:spacing w:after="0" w:line="240" w:lineRule="auto"/>
              <w:rPr>
                <w:lang w:val="ru-RU"/>
              </w:rPr>
            </w:pPr>
            <w:r w:rsidRPr="006E73B3">
              <w:t>ООО «</w:t>
            </w:r>
            <w:proofErr w:type="spellStart"/>
            <w:r w:rsidRPr="006E73B3">
              <w:t>Интерактивные</w:t>
            </w:r>
            <w:proofErr w:type="spellEnd"/>
            <w:r w:rsidRPr="006E73B3">
              <w:t xml:space="preserve"> </w:t>
            </w:r>
            <w:proofErr w:type="spellStart"/>
            <w:r w:rsidRPr="006E73B3">
              <w:t>смарт-технологии</w:t>
            </w:r>
            <w:proofErr w:type="spellEnd"/>
            <w:r w:rsidRPr="006E73B3">
              <w:t>»</w:t>
            </w:r>
          </w:p>
        </w:tc>
      </w:tr>
      <w:tr w:rsidR="00654D79" w:rsidRPr="008C1A73" w14:paraId="439F4E79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7D88D50" w14:textId="14F2AEE3" w:rsidR="00654D79" w:rsidRDefault="00654D79" w:rsidP="00654D7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3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9B22E18" w14:textId="50FEA212" w:rsidR="00654D79" w:rsidRPr="00654D79" w:rsidRDefault="00654D79" w:rsidP="00654D79">
            <w:pPr>
              <w:spacing w:after="0" w:line="240" w:lineRule="auto"/>
              <w:rPr>
                <w:lang w:val="ru-RU"/>
              </w:rPr>
            </w:pPr>
            <w:r w:rsidRPr="006E73B3">
              <w:t>ООО «ЭКСИТО»</w:t>
            </w:r>
          </w:p>
        </w:tc>
      </w:tr>
      <w:tr w:rsidR="00654D79" w:rsidRPr="008C1A73" w14:paraId="30B3B169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15214D8" w14:textId="3D2BF56F" w:rsidR="00654D79" w:rsidRDefault="00654D79" w:rsidP="00654D7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4F6875B" w14:textId="4A5A7391" w:rsidR="00654D79" w:rsidRPr="00654D79" w:rsidRDefault="00654D79" w:rsidP="00654D7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БИ ТУ ДЖИ</w:t>
            </w:r>
          </w:p>
        </w:tc>
      </w:tr>
      <w:tr w:rsidR="00654D79" w:rsidRPr="008C1A73" w14:paraId="6ADECF9A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394E127" w14:textId="5A737B4A" w:rsidR="00654D79" w:rsidRDefault="00654D79" w:rsidP="00654D7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18E4AF8" w14:textId="41EF4B97" w:rsidR="00654D79" w:rsidRPr="00790D5E" w:rsidRDefault="00654D79" w:rsidP="00654D79">
            <w:pPr>
              <w:spacing w:after="0" w:line="240" w:lineRule="auto"/>
            </w:pPr>
            <w:r w:rsidRPr="006E73B3">
              <w:t>ООО «ЭКО-ДЕКОР»</w:t>
            </w:r>
          </w:p>
        </w:tc>
      </w:tr>
      <w:tr w:rsidR="00654D79" w:rsidRPr="008C1A73" w14:paraId="3939C7DD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2C42C" w14:textId="2361A85A" w:rsidR="00654D79" w:rsidRDefault="00654D79" w:rsidP="00654D7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89C8F7F" w14:textId="599D0233" w:rsidR="00654D79" w:rsidRPr="00654D79" w:rsidRDefault="00654D79" w:rsidP="00654D79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ГРОСС ГРУПП ООО</w:t>
            </w:r>
          </w:p>
        </w:tc>
      </w:tr>
      <w:tr w:rsidR="00654D79" w:rsidRPr="00C327FD" w14:paraId="5DBE03A1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DDD3CC8" w14:textId="74845BC2" w:rsidR="00654D79" w:rsidRDefault="00654D79" w:rsidP="00654D7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7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B7189BD" w14:textId="1B3AB7BB" w:rsidR="00654D79" w:rsidRPr="00654D79" w:rsidRDefault="00654D79" w:rsidP="00654D79">
            <w:pPr>
              <w:spacing w:after="0" w:line="240" w:lineRule="auto"/>
              <w:rPr>
                <w:lang w:val="ru-RU"/>
              </w:rPr>
            </w:pPr>
            <w:r w:rsidRPr="00654D79">
              <w:rPr>
                <w:lang w:val="ru-RU"/>
              </w:rPr>
              <w:t>ООО «Отец и сын Гёдакяны»</w:t>
            </w:r>
          </w:p>
        </w:tc>
      </w:tr>
      <w:tr w:rsidR="00654D79" w:rsidRPr="008C1A73" w14:paraId="35BCBB20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7C9CDE" w14:textId="14C1243B" w:rsidR="00654D79" w:rsidRDefault="00654D79" w:rsidP="00654D7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B9A9E6E" w14:textId="0E38A64F" w:rsidR="00654D79" w:rsidRPr="00790D5E" w:rsidRDefault="00654D79" w:rsidP="00654D79">
            <w:pPr>
              <w:spacing w:after="0" w:line="240" w:lineRule="auto"/>
            </w:pPr>
            <w:r w:rsidRPr="00654D79">
              <w:t>ООО «</w:t>
            </w:r>
            <w:proofErr w:type="spellStart"/>
            <w:r w:rsidRPr="00654D79">
              <w:t>Оланда</w:t>
            </w:r>
            <w:proofErr w:type="spellEnd"/>
            <w:r w:rsidRPr="00654D79">
              <w:t>»</w:t>
            </w:r>
          </w:p>
        </w:tc>
      </w:tr>
      <w:tr w:rsidR="00654D79" w:rsidRPr="008C1A73" w14:paraId="78096E10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39157B9" w14:textId="4782CBDB" w:rsidR="00654D79" w:rsidRDefault="00654D79" w:rsidP="00654D7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9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9DF5695" w14:textId="449D0995" w:rsidR="00654D79" w:rsidRPr="00790D5E" w:rsidRDefault="00654D79" w:rsidP="00654D79">
            <w:pPr>
              <w:spacing w:after="0" w:line="240" w:lineRule="auto"/>
            </w:pPr>
            <w:r w:rsidRPr="00654D79">
              <w:t>ООО «НАРВАКИ»</w:t>
            </w:r>
          </w:p>
        </w:tc>
      </w:tr>
      <w:tr w:rsidR="00A765AF" w:rsidRPr="00C327FD" w14:paraId="4F1DAE8E" w14:textId="77777777" w:rsidTr="00ED4748">
        <w:trPr>
          <w:trHeight w:val="2021"/>
        </w:trPr>
        <w:tc>
          <w:tcPr>
            <w:tcW w:w="15168" w:type="dxa"/>
            <w:gridSpan w:val="4"/>
            <w:shd w:val="solid" w:color="FFFFFF" w:fill="auto"/>
          </w:tcPr>
          <w:p w14:paraId="7FDFB3D8" w14:textId="77777777" w:rsidR="000F68B6" w:rsidRPr="00A765AF" w:rsidRDefault="00834227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3.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Об оценке соответствия документов, представленных участником, занявшим первое место, системой по результатам обратного аукциона установленным условиям</w:t>
            </w:r>
          </w:p>
          <w:p w14:paraId="50B0F132" w14:textId="6C14A24E" w:rsidR="006603EF" w:rsidRPr="00A765AF" w:rsidRDefault="00F703E4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3.1 </w:t>
            </w:r>
            <w:r w:rsidR="0054600E" w:rsidRPr="0054600E">
              <w:rPr>
                <w:lang w:val="ru-RU"/>
              </w:rPr>
              <w:t xml:space="preserve"> </w:t>
            </w:r>
            <w:r w:rsidR="00A523A2" w:rsidRPr="00A523A2">
              <w:rPr>
                <w:lang w:val="ru-RU"/>
              </w:rPr>
              <w:t xml:space="preserve"> </w:t>
            </w:r>
            <w:r w:rsidR="002C7809" w:rsidRPr="002C7809">
              <w:rPr>
                <w:lang w:val="ru-RU"/>
              </w:rPr>
              <w:t xml:space="preserve"> </w:t>
            </w:r>
            <w:r w:rsidR="00654D79" w:rsidRPr="00654D7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3.1 Заявки, поданные ООО «САМ-СУР», ООО «Отец и сын Гёдакяны», ООО «ГРОСС ГРУПП», ООО «Интерактивные смарт-технологии», ООО «НАРВАКИ», ООО «Б2Г» и ООО «ЭКСИТО», были подготовлены и поданы в соответствии с требованиями приглашения.</w:t>
            </w:r>
            <w:r w:rsidR="006603EF"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D335CE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Принятое решение: </w:t>
            </w:r>
            <w:r w:rsidR="00A523A2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за 3</w:t>
            </w:r>
            <w:r w:rsidR="006603EF"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, против  0</w:t>
            </w:r>
          </w:p>
          <w:p w14:paraId="2F21E155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4. 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Цены, предложенные каждым участником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45AB13A6" w14:textId="36D8D712" w:rsidR="00BB59F0" w:rsidRPr="0038265B" w:rsidRDefault="00A34578" w:rsidP="0038265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 xml:space="preserve">4.1 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Участник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и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 представи</w:t>
            </w:r>
            <w:r w:rsidR="0038265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 следующее ценовое предложение</w:t>
            </w:r>
          </w:p>
        </w:tc>
      </w:tr>
    </w:tbl>
    <w:p w14:paraId="32FA4EC7" w14:textId="77777777" w:rsidR="00A438BA" w:rsidRDefault="00A438BA" w:rsidP="003826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1805"/>
        <w:gridCol w:w="3787"/>
        <w:gridCol w:w="2715"/>
        <w:gridCol w:w="7"/>
        <w:gridCol w:w="2709"/>
      </w:tblGrid>
      <w:tr w:rsidR="002217DA" w:rsidRPr="00C327FD" w14:paraId="3F860CF1" w14:textId="77777777" w:rsidTr="00E3232C">
        <w:trPr>
          <w:trHeight w:val="296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6DD3B2D" w14:textId="6597D830" w:rsidR="002217DA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bookmarkStart w:id="0" w:name="_Hlk214413939"/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лот</w:t>
            </w:r>
            <w:r w:rsidRPr="008E3164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2DA1F24" w14:textId="77777777" w:rsidR="002217DA" w:rsidRPr="009812F6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9812F6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цена покупки</w:t>
            </w:r>
          </w:p>
          <w:p w14:paraId="0FEEBFB8" w14:textId="34E9A55C" w:rsidR="002217DA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812F6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Драм РА</w:t>
            </w:r>
          </w:p>
        </w:tc>
        <w:tc>
          <w:tcPr>
            <w:tcW w:w="3787" w:type="dxa"/>
            <w:vMerge w:val="restart"/>
            <w:vAlign w:val="center"/>
          </w:tcPr>
          <w:p w14:paraId="553DA0A0" w14:textId="0B84B3AC" w:rsidR="002217DA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38265B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Название участников</w:t>
            </w:r>
          </w:p>
        </w:tc>
        <w:tc>
          <w:tcPr>
            <w:tcW w:w="5431" w:type="dxa"/>
            <w:gridSpan w:val="3"/>
            <w:shd w:val="solid" w:color="FFFFFF" w:fill="auto"/>
            <w:vAlign w:val="center"/>
          </w:tcPr>
          <w:p w14:paraId="38480F77" w14:textId="2EAB63FF" w:rsidR="002217DA" w:rsidRPr="008E3C71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38265B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Окончательная рекомендованная цена, драм РА</w:t>
            </w:r>
          </w:p>
        </w:tc>
      </w:tr>
      <w:tr w:rsidR="002217DA" w:rsidRPr="008C2066" w14:paraId="52195072" w14:textId="77777777" w:rsidTr="00E3232C">
        <w:trPr>
          <w:trHeight w:val="264"/>
        </w:trPr>
        <w:tc>
          <w:tcPr>
            <w:tcW w:w="1757" w:type="dxa"/>
            <w:vMerge/>
          </w:tcPr>
          <w:p w14:paraId="14AB42AF" w14:textId="77777777" w:rsidR="002217DA" w:rsidRPr="006777EF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805" w:type="dxa"/>
            <w:vMerge/>
          </w:tcPr>
          <w:p w14:paraId="0929F1D8" w14:textId="77777777" w:rsidR="002217DA" w:rsidRPr="006777EF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3787" w:type="dxa"/>
            <w:vMerge/>
          </w:tcPr>
          <w:p w14:paraId="292F9CC6" w14:textId="77777777" w:rsidR="002217DA" w:rsidRPr="0040784D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29E1F57" w14:textId="19CDAF57" w:rsidR="002217DA" w:rsidRPr="008C2066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D335CE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  <w:lang w:val="hy-AM"/>
              </w:rPr>
              <w:t>Без НДС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725040E" w14:textId="7681AF20" w:rsidR="002217DA" w:rsidRPr="008C2066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D335CE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  <w:lang w:val="hy-AM"/>
              </w:rPr>
              <w:t>Без НДС</w:t>
            </w:r>
          </w:p>
        </w:tc>
      </w:tr>
      <w:bookmarkEnd w:id="0"/>
      <w:tr w:rsidR="002C7809" w:rsidRPr="00EA4463" w14:paraId="6CBE770D" w14:textId="77777777" w:rsidTr="0095202D">
        <w:trPr>
          <w:trHeight w:val="222"/>
        </w:trPr>
        <w:tc>
          <w:tcPr>
            <w:tcW w:w="1757" w:type="dxa"/>
            <w:vMerge w:val="restart"/>
          </w:tcPr>
          <w:p w14:paraId="30300A92" w14:textId="3CFE2D98" w:rsidR="002C7809" w:rsidRPr="00FC009D" w:rsidRDefault="002C7809" w:rsidP="002C7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C009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805" w:type="dxa"/>
            <w:vMerge w:val="restart"/>
          </w:tcPr>
          <w:p w14:paraId="3E123EC2" w14:textId="0EFE9EF2" w:rsidR="002C7809" w:rsidRPr="00FC009D" w:rsidRDefault="002C7809" w:rsidP="002C7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2C7809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84057160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FE6966" w14:textId="0D040600" w:rsidR="002C7809" w:rsidRPr="000F1585" w:rsidRDefault="002C7809" w:rsidP="002C7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2C7809">
              <w:rPr>
                <w:lang w:val="ru-RU"/>
              </w:rPr>
              <w:t>ООО "Интерактив смарт Технолоджи"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4E7D" w14:textId="5AAF35E4" w:rsidR="002C7809" w:rsidRPr="00EA4463" w:rsidRDefault="002C7809" w:rsidP="002C7809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</w:rPr>
            </w:pPr>
            <w:r w:rsidRPr="00B7521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69347155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E27B" w14:textId="0DC6CB55" w:rsidR="002C7809" w:rsidRPr="00EA4463" w:rsidRDefault="002C7809" w:rsidP="002C7809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</w:rPr>
            </w:pPr>
            <w:r w:rsidRPr="00B7521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83216586.00</w:t>
            </w:r>
          </w:p>
        </w:tc>
      </w:tr>
      <w:tr w:rsidR="002C7809" w:rsidRPr="0025562E" w14:paraId="0AD80570" w14:textId="77777777" w:rsidTr="0095202D">
        <w:trPr>
          <w:trHeight w:val="242"/>
        </w:trPr>
        <w:tc>
          <w:tcPr>
            <w:tcW w:w="1757" w:type="dxa"/>
            <w:vMerge/>
          </w:tcPr>
          <w:p w14:paraId="61EA1CEA" w14:textId="77777777" w:rsidR="002C7809" w:rsidRPr="00FC009D" w:rsidRDefault="002C7809" w:rsidP="002C7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805" w:type="dxa"/>
            <w:vMerge/>
          </w:tcPr>
          <w:p w14:paraId="6D642C20" w14:textId="77777777" w:rsidR="002C7809" w:rsidRPr="00FC009D" w:rsidRDefault="002C7809" w:rsidP="002C7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6FDAFC7" w14:textId="30C2777B" w:rsidR="002C7809" w:rsidRPr="000F1585" w:rsidRDefault="002C7809" w:rsidP="002C780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90D5E">
              <w:t>ГИППОКРАТ ДЕНТ ООО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2B5A" w14:textId="445F828F" w:rsidR="002C7809" w:rsidRPr="0025562E" w:rsidRDefault="002C7809" w:rsidP="002C7809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hy-AM"/>
              </w:rPr>
            </w:pPr>
            <w:r w:rsidRPr="00B7521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230000000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EF2A" w14:textId="3B59C87D" w:rsidR="002C7809" w:rsidRPr="0025562E" w:rsidRDefault="002C7809" w:rsidP="002C7809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hy-AM"/>
              </w:rPr>
            </w:pPr>
            <w:r w:rsidRPr="00B7521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276000000.00</w:t>
            </w:r>
          </w:p>
        </w:tc>
      </w:tr>
    </w:tbl>
    <w:p w14:paraId="1984EFF3" w14:textId="77777777" w:rsidR="00654D79" w:rsidRDefault="00654D79" w:rsidP="002C780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tbl>
      <w:tblPr>
        <w:tblStyle w:val="TableGridLight"/>
        <w:tblW w:w="13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1482"/>
        <w:gridCol w:w="5973"/>
        <w:gridCol w:w="2695"/>
        <w:gridCol w:w="2193"/>
      </w:tblGrid>
      <w:tr w:rsidR="00654D79" w:rsidRPr="00C327FD" w14:paraId="48667C29" w14:textId="77777777" w:rsidTr="00654D79">
        <w:trPr>
          <w:trHeight w:val="225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17C080B" w14:textId="75E46432" w:rsidR="00654D79" w:rsidRPr="005940BC" w:rsidRDefault="00654D79" w:rsidP="00654D79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</w:rPr>
              <w:t>лот</w:t>
            </w:r>
            <w:r w:rsidRPr="008E3164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67B5111" w14:textId="77777777" w:rsidR="00654D79" w:rsidRPr="009812F6" w:rsidRDefault="00654D79" w:rsidP="00654D79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9812F6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цена покупки</w:t>
            </w:r>
          </w:p>
          <w:p w14:paraId="7A5EB0DE" w14:textId="03E1C3A9" w:rsidR="00654D79" w:rsidRPr="005940BC" w:rsidRDefault="00654D79" w:rsidP="00654D79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</w:rPr>
            </w:pPr>
            <w:r w:rsidRPr="009812F6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Драм РА</w:t>
            </w:r>
          </w:p>
        </w:tc>
        <w:tc>
          <w:tcPr>
            <w:tcW w:w="5973" w:type="dxa"/>
            <w:vMerge w:val="restart"/>
            <w:vAlign w:val="center"/>
          </w:tcPr>
          <w:p w14:paraId="1DB4360D" w14:textId="5086636E" w:rsidR="00654D79" w:rsidRPr="005940BC" w:rsidRDefault="00654D79" w:rsidP="00654D79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38265B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Название участников</w:t>
            </w:r>
          </w:p>
        </w:tc>
        <w:tc>
          <w:tcPr>
            <w:tcW w:w="4888" w:type="dxa"/>
            <w:gridSpan w:val="2"/>
            <w:vAlign w:val="center"/>
          </w:tcPr>
          <w:p w14:paraId="258A5EE0" w14:textId="48B5A6B1" w:rsidR="00654D79" w:rsidRPr="0061524D" w:rsidRDefault="00654D79" w:rsidP="00654D79">
            <w:pPr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654D79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Окончательная рекомендованная цена, драм РА</w:t>
            </w:r>
          </w:p>
        </w:tc>
      </w:tr>
      <w:tr w:rsidR="00654D79" w:rsidRPr="0061524D" w14:paraId="3F9FFB37" w14:textId="77777777" w:rsidTr="005254A2">
        <w:trPr>
          <w:trHeight w:val="240"/>
        </w:trPr>
        <w:tc>
          <w:tcPr>
            <w:tcW w:w="1302" w:type="dxa"/>
            <w:vMerge/>
            <w:vAlign w:val="center"/>
          </w:tcPr>
          <w:p w14:paraId="1EB600FF" w14:textId="77777777" w:rsidR="00654D79" w:rsidRPr="006777EF" w:rsidRDefault="00654D79" w:rsidP="00654D79">
            <w:pPr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482" w:type="dxa"/>
            <w:vMerge/>
            <w:vAlign w:val="center"/>
          </w:tcPr>
          <w:p w14:paraId="4750F0C8" w14:textId="77777777" w:rsidR="00654D79" w:rsidRPr="006777EF" w:rsidRDefault="00654D79" w:rsidP="00654D79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5973" w:type="dxa"/>
            <w:vMerge/>
            <w:vAlign w:val="center"/>
          </w:tcPr>
          <w:p w14:paraId="073200B3" w14:textId="77777777" w:rsidR="00654D79" w:rsidRPr="0040784D" w:rsidRDefault="00654D79" w:rsidP="00654D79">
            <w:pPr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45196EA" w14:textId="036D6C69" w:rsidR="00654D79" w:rsidRPr="0061524D" w:rsidRDefault="00654D79" w:rsidP="00654D79">
            <w:pPr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D335CE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  <w:lang w:val="hy-AM"/>
              </w:rPr>
              <w:t>Без НДС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175836" w14:textId="01FDDE43" w:rsidR="00654D79" w:rsidRPr="0061524D" w:rsidRDefault="00654D79" w:rsidP="00654D79">
            <w:pPr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</w:rPr>
              <w:t>включая</w:t>
            </w:r>
            <w:r w:rsidRPr="00D335CE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  <w:lang w:val="hy-AM"/>
              </w:rPr>
              <w:t xml:space="preserve"> НДС</w:t>
            </w:r>
          </w:p>
        </w:tc>
      </w:tr>
      <w:tr w:rsidR="00654D79" w:rsidRPr="005940BC" w14:paraId="46F37D12" w14:textId="77777777" w:rsidTr="00654D79">
        <w:trPr>
          <w:trHeight w:val="300"/>
        </w:trPr>
        <w:tc>
          <w:tcPr>
            <w:tcW w:w="1302" w:type="dxa"/>
            <w:vMerge w:val="restart"/>
            <w:vAlign w:val="center"/>
          </w:tcPr>
          <w:p w14:paraId="77754086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>1</w:t>
            </w:r>
          </w:p>
          <w:p w14:paraId="683942D2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77C57316" w14:textId="77777777" w:rsidR="00654D79" w:rsidRDefault="00654D79" w:rsidP="000034CC">
            <w:pPr>
              <w:jc w:val="center"/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>56214870</w:t>
            </w:r>
          </w:p>
          <w:p w14:paraId="6CDD1C69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</w:tcPr>
          <w:p w14:paraId="7997C713" w14:textId="77777777" w:rsidR="00654D79" w:rsidRDefault="00C327FD" w:rsidP="000034CC">
            <w:hyperlink r:id="rId6" w:history="1"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ՍԱՄ-ՍՈՒՐ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</w:tcPr>
          <w:p w14:paraId="4EBD2980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36000000  </w:t>
            </w:r>
          </w:p>
        </w:tc>
        <w:tc>
          <w:tcPr>
            <w:tcW w:w="2193" w:type="dxa"/>
          </w:tcPr>
          <w:p w14:paraId="49EDE83E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43200000   </w:t>
            </w:r>
          </w:p>
        </w:tc>
      </w:tr>
      <w:tr w:rsidR="00654D79" w:rsidRPr="005940BC" w14:paraId="6F51D988" w14:textId="77777777" w:rsidTr="00654D79">
        <w:trPr>
          <w:trHeight w:val="300"/>
        </w:trPr>
        <w:tc>
          <w:tcPr>
            <w:tcW w:w="1302" w:type="dxa"/>
            <w:vMerge/>
            <w:vAlign w:val="center"/>
            <w:hideMark/>
          </w:tcPr>
          <w:p w14:paraId="0612009F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7BAE8882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71B7DEA1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7" w:history="1"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Ինտերակտիվ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</w:t>
              </w:r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Սմարթ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</w:t>
              </w:r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Տեխնոլոջիես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35E4CCFC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38594000  </w:t>
            </w:r>
          </w:p>
        </w:tc>
        <w:tc>
          <w:tcPr>
            <w:tcW w:w="2193" w:type="dxa"/>
            <w:hideMark/>
          </w:tcPr>
          <w:p w14:paraId="2598BB30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46312800   </w:t>
            </w:r>
          </w:p>
        </w:tc>
      </w:tr>
      <w:tr w:rsidR="00654D79" w:rsidRPr="005940BC" w14:paraId="2D45FD0D" w14:textId="77777777" w:rsidTr="00654D79">
        <w:trPr>
          <w:trHeight w:val="300"/>
        </w:trPr>
        <w:tc>
          <w:tcPr>
            <w:tcW w:w="1302" w:type="dxa"/>
            <w:vMerge/>
            <w:vAlign w:val="center"/>
            <w:hideMark/>
          </w:tcPr>
          <w:p w14:paraId="32131FFB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22BEB77A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09918E41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8" w:history="1"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ԷՔՍԻՏՈ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300AF94E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39062550  </w:t>
            </w:r>
          </w:p>
        </w:tc>
        <w:tc>
          <w:tcPr>
            <w:tcW w:w="2193" w:type="dxa"/>
            <w:hideMark/>
          </w:tcPr>
          <w:p w14:paraId="300AE6D3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46875060   </w:t>
            </w:r>
          </w:p>
        </w:tc>
      </w:tr>
      <w:tr w:rsidR="00654D79" w:rsidRPr="005940BC" w14:paraId="337BC74B" w14:textId="77777777" w:rsidTr="00654D79">
        <w:trPr>
          <w:trHeight w:val="300"/>
        </w:trPr>
        <w:tc>
          <w:tcPr>
            <w:tcW w:w="1302" w:type="dxa"/>
            <w:vMerge/>
            <w:vAlign w:val="center"/>
            <w:hideMark/>
          </w:tcPr>
          <w:p w14:paraId="7109B1BD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1BF48D95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0FE85297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9" w:history="1"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ԲԻ ԹՈՒ ՋԻ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5EB52CF1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45908100  </w:t>
            </w:r>
          </w:p>
        </w:tc>
        <w:tc>
          <w:tcPr>
            <w:tcW w:w="2193" w:type="dxa"/>
            <w:hideMark/>
          </w:tcPr>
          <w:p w14:paraId="6789FB55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55089720   </w:t>
            </w:r>
          </w:p>
        </w:tc>
      </w:tr>
      <w:tr w:rsidR="00654D79" w:rsidRPr="005940BC" w14:paraId="34DA9A75" w14:textId="77777777" w:rsidTr="00654D79">
        <w:trPr>
          <w:trHeight w:val="300"/>
        </w:trPr>
        <w:tc>
          <w:tcPr>
            <w:tcW w:w="1302" w:type="dxa"/>
            <w:vMerge/>
            <w:vAlign w:val="center"/>
            <w:hideMark/>
          </w:tcPr>
          <w:p w14:paraId="2E9952CD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4B0A520C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65FA6C73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10" w:history="1"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«ԷԿՈ-ԴԵԿՈՐ»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531F6CAA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100000000  </w:t>
            </w:r>
          </w:p>
        </w:tc>
        <w:tc>
          <w:tcPr>
            <w:tcW w:w="2193" w:type="dxa"/>
            <w:hideMark/>
          </w:tcPr>
          <w:p w14:paraId="77989D61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120000000   </w:t>
            </w:r>
          </w:p>
        </w:tc>
      </w:tr>
      <w:tr w:rsidR="00654D79" w:rsidRPr="005940BC" w14:paraId="744C9BB4" w14:textId="77777777" w:rsidTr="00654D79">
        <w:trPr>
          <w:trHeight w:val="300"/>
        </w:trPr>
        <w:tc>
          <w:tcPr>
            <w:tcW w:w="1302" w:type="dxa"/>
            <w:vMerge w:val="restart"/>
            <w:vAlign w:val="center"/>
            <w:hideMark/>
          </w:tcPr>
          <w:p w14:paraId="41645D09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>2</w:t>
            </w:r>
          </w:p>
          <w:p w14:paraId="4251F6A4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5D6FB948" w14:textId="77777777" w:rsidR="00654D79" w:rsidRDefault="00654D79" w:rsidP="000034CC">
            <w:pPr>
              <w:jc w:val="center"/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>34319940</w:t>
            </w:r>
          </w:p>
          <w:p w14:paraId="2223F8D8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590E2958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11" w:history="1"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ՍԱՄ-ՍՈՒՐ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0F54FBA0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19500000  </w:t>
            </w:r>
          </w:p>
        </w:tc>
        <w:tc>
          <w:tcPr>
            <w:tcW w:w="2193" w:type="dxa"/>
            <w:hideMark/>
          </w:tcPr>
          <w:p w14:paraId="4A45D6C2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23400000   </w:t>
            </w:r>
          </w:p>
        </w:tc>
      </w:tr>
      <w:tr w:rsidR="00654D79" w:rsidRPr="005940BC" w14:paraId="1F98F368" w14:textId="77777777" w:rsidTr="00654D79">
        <w:trPr>
          <w:trHeight w:val="285"/>
        </w:trPr>
        <w:tc>
          <w:tcPr>
            <w:tcW w:w="1302" w:type="dxa"/>
            <w:vMerge/>
            <w:vAlign w:val="center"/>
            <w:hideMark/>
          </w:tcPr>
          <w:p w14:paraId="39FE3051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67906ADD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2A609F84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12" w:history="1"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ԷՔՍԻՏՈ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57D44EC3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21834010  </w:t>
            </w:r>
          </w:p>
        </w:tc>
        <w:tc>
          <w:tcPr>
            <w:tcW w:w="2193" w:type="dxa"/>
            <w:hideMark/>
          </w:tcPr>
          <w:p w14:paraId="06DE7772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26200812   </w:t>
            </w:r>
          </w:p>
        </w:tc>
      </w:tr>
      <w:tr w:rsidR="00654D79" w:rsidRPr="005940BC" w14:paraId="048C8789" w14:textId="77777777" w:rsidTr="00654D79">
        <w:trPr>
          <w:trHeight w:val="300"/>
        </w:trPr>
        <w:tc>
          <w:tcPr>
            <w:tcW w:w="1302" w:type="dxa"/>
            <w:vMerge/>
            <w:vAlign w:val="center"/>
            <w:hideMark/>
          </w:tcPr>
          <w:p w14:paraId="49BEAFF4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3370EEF2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0E8B8273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13" w:history="1"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Ինտերակտիվ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</w:t>
              </w:r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Սմարթ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</w:t>
              </w:r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Տեխնոլոջիես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191822A9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22120000  </w:t>
            </w:r>
          </w:p>
        </w:tc>
        <w:tc>
          <w:tcPr>
            <w:tcW w:w="2193" w:type="dxa"/>
            <w:hideMark/>
          </w:tcPr>
          <w:p w14:paraId="4DF67FAA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26544000   </w:t>
            </w:r>
          </w:p>
        </w:tc>
      </w:tr>
      <w:tr w:rsidR="00654D79" w:rsidRPr="005940BC" w14:paraId="4C4543BF" w14:textId="77777777" w:rsidTr="00654D79">
        <w:trPr>
          <w:trHeight w:val="300"/>
        </w:trPr>
        <w:tc>
          <w:tcPr>
            <w:tcW w:w="1302" w:type="dxa"/>
            <w:vMerge/>
            <w:vAlign w:val="center"/>
            <w:hideMark/>
          </w:tcPr>
          <w:p w14:paraId="1E384007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6EFD1B4A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7F0CE269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14" w:history="1"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«ԷԿՈ-ԴԵԿՈՐ»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2C56D227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100000000  </w:t>
            </w:r>
          </w:p>
        </w:tc>
        <w:tc>
          <w:tcPr>
            <w:tcW w:w="2193" w:type="dxa"/>
            <w:hideMark/>
          </w:tcPr>
          <w:p w14:paraId="19C8ED53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120000000   </w:t>
            </w:r>
          </w:p>
        </w:tc>
      </w:tr>
      <w:tr w:rsidR="00654D79" w:rsidRPr="005940BC" w14:paraId="6E300478" w14:textId="77777777" w:rsidTr="00654D79">
        <w:trPr>
          <w:trHeight w:val="300"/>
        </w:trPr>
        <w:tc>
          <w:tcPr>
            <w:tcW w:w="1302" w:type="dxa"/>
            <w:vMerge w:val="restart"/>
            <w:vAlign w:val="center"/>
            <w:hideMark/>
          </w:tcPr>
          <w:p w14:paraId="1844D1E0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>3</w:t>
            </w:r>
          </w:p>
          <w:p w14:paraId="23344FE6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28E9F602" w14:textId="77777777" w:rsidR="00654D79" w:rsidRDefault="00654D79" w:rsidP="000034CC">
            <w:pPr>
              <w:jc w:val="center"/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>53877730</w:t>
            </w:r>
          </w:p>
          <w:p w14:paraId="328F8132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465C262B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15" w:history="1"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ՍԱՄ-ՍՈՒՐ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583112A4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33000000  </w:t>
            </w:r>
          </w:p>
        </w:tc>
        <w:tc>
          <w:tcPr>
            <w:tcW w:w="2193" w:type="dxa"/>
            <w:hideMark/>
          </w:tcPr>
          <w:p w14:paraId="6DA5014E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39600000   </w:t>
            </w:r>
          </w:p>
        </w:tc>
      </w:tr>
      <w:tr w:rsidR="00654D79" w:rsidRPr="005940BC" w14:paraId="66FFCC41" w14:textId="77777777" w:rsidTr="00654D79">
        <w:trPr>
          <w:trHeight w:val="300"/>
        </w:trPr>
        <w:tc>
          <w:tcPr>
            <w:tcW w:w="1302" w:type="dxa"/>
            <w:vMerge/>
            <w:vAlign w:val="center"/>
            <w:hideMark/>
          </w:tcPr>
          <w:p w14:paraId="4328689A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0041C347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75ED1A69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16" w:history="1"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ԷՔՍԻՏՈ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241B2103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37102020  </w:t>
            </w:r>
          </w:p>
        </w:tc>
        <w:tc>
          <w:tcPr>
            <w:tcW w:w="2193" w:type="dxa"/>
            <w:hideMark/>
          </w:tcPr>
          <w:p w14:paraId="3FCE437C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44522424   </w:t>
            </w:r>
          </w:p>
        </w:tc>
      </w:tr>
      <w:tr w:rsidR="00654D79" w:rsidRPr="005940BC" w14:paraId="23014FF4" w14:textId="77777777" w:rsidTr="00654D79">
        <w:trPr>
          <w:trHeight w:val="300"/>
        </w:trPr>
        <w:tc>
          <w:tcPr>
            <w:tcW w:w="1302" w:type="dxa"/>
            <w:vMerge/>
            <w:vAlign w:val="center"/>
            <w:hideMark/>
          </w:tcPr>
          <w:p w14:paraId="7E4BBC24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3A7DABD0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0235126C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17" w:history="1"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Ինտերակտիվ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</w:t>
              </w:r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Սմարթ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</w:t>
              </w:r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Տեխնոլոջիես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49107421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37551000  </w:t>
            </w:r>
          </w:p>
        </w:tc>
        <w:tc>
          <w:tcPr>
            <w:tcW w:w="2193" w:type="dxa"/>
            <w:hideMark/>
          </w:tcPr>
          <w:p w14:paraId="1743E6FE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45061200   </w:t>
            </w:r>
          </w:p>
        </w:tc>
      </w:tr>
      <w:tr w:rsidR="00654D79" w:rsidRPr="005940BC" w14:paraId="182E004B" w14:textId="77777777" w:rsidTr="00654D79">
        <w:trPr>
          <w:trHeight w:val="300"/>
        </w:trPr>
        <w:tc>
          <w:tcPr>
            <w:tcW w:w="1302" w:type="dxa"/>
            <w:vMerge/>
            <w:vAlign w:val="center"/>
            <w:hideMark/>
          </w:tcPr>
          <w:p w14:paraId="04650788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32DE8F40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1F2A4F7C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18" w:history="1"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ԲԻ ԹՈՒ ՋԻ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35381B98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53877730  </w:t>
            </w:r>
          </w:p>
        </w:tc>
        <w:tc>
          <w:tcPr>
            <w:tcW w:w="2193" w:type="dxa"/>
            <w:hideMark/>
          </w:tcPr>
          <w:p w14:paraId="44875E00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64653276   </w:t>
            </w:r>
          </w:p>
        </w:tc>
      </w:tr>
      <w:tr w:rsidR="00654D79" w:rsidRPr="005940BC" w14:paraId="65EC08F3" w14:textId="77777777" w:rsidTr="00654D79">
        <w:trPr>
          <w:trHeight w:val="285"/>
        </w:trPr>
        <w:tc>
          <w:tcPr>
            <w:tcW w:w="1302" w:type="dxa"/>
            <w:vMerge/>
            <w:vAlign w:val="center"/>
            <w:hideMark/>
          </w:tcPr>
          <w:p w14:paraId="37CDEC01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71E3A306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44F21404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19" w:history="1"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«ԷԿՈ-ԴԵԿՈՐ»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15F6BA98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100000000  </w:t>
            </w:r>
          </w:p>
        </w:tc>
        <w:tc>
          <w:tcPr>
            <w:tcW w:w="2193" w:type="dxa"/>
            <w:hideMark/>
          </w:tcPr>
          <w:p w14:paraId="3561043B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120000000   </w:t>
            </w:r>
          </w:p>
        </w:tc>
      </w:tr>
      <w:tr w:rsidR="00654D79" w:rsidRPr="005940BC" w14:paraId="2EBEAFF7" w14:textId="77777777" w:rsidTr="00654D79">
        <w:trPr>
          <w:trHeight w:val="300"/>
        </w:trPr>
        <w:tc>
          <w:tcPr>
            <w:tcW w:w="1302" w:type="dxa"/>
            <w:vMerge w:val="restart"/>
            <w:vAlign w:val="center"/>
            <w:hideMark/>
          </w:tcPr>
          <w:p w14:paraId="2B2030FD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>4</w:t>
            </w:r>
          </w:p>
          <w:p w14:paraId="0D04242B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72EC3952" w14:textId="77777777" w:rsidR="00654D79" w:rsidRDefault="00654D79" w:rsidP="000034CC">
            <w:pPr>
              <w:jc w:val="center"/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>47047590</w:t>
            </w:r>
          </w:p>
          <w:p w14:paraId="6B5FE55D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58EF1440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20" w:history="1"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ԳՌՈՍՍ ԳՐՈՒՊ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66E8B1A4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27800678  </w:t>
            </w:r>
          </w:p>
        </w:tc>
        <w:tc>
          <w:tcPr>
            <w:tcW w:w="2193" w:type="dxa"/>
            <w:hideMark/>
          </w:tcPr>
          <w:p w14:paraId="07F3CAFB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33360813.60  </w:t>
            </w:r>
          </w:p>
        </w:tc>
      </w:tr>
      <w:tr w:rsidR="00654D79" w:rsidRPr="005940BC" w14:paraId="5C80A50F" w14:textId="77777777" w:rsidTr="00654D79">
        <w:trPr>
          <w:trHeight w:val="300"/>
        </w:trPr>
        <w:tc>
          <w:tcPr>
            <w:tcW w:w="1302" w:type="dxa"/>
            <w:vMerge/>
            <w:vAlign w:val="center"/>
            <w:hideMark/>
          </w:tcPr>
          <w:p w14:paraId="647153B8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6AA5B480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720A7999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21" w:history="1"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Ինտերակտիվ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</w:t>
              </w:r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Սմարթ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</w:t>
              </w:r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Տեխնոլոջիես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16E7E064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30607000  </w:t>
            </w:r>
          </w:p>
        </w:tc>
        <w:tc>
          <w:tcPr>
            <w:tcW w:w="2193" w:type="dxa"/>
            <w:hideMark/>
          </w:tcPr>
          <w:p w14:paraId="58980EE7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36728400   </w:t>
            </w:r>
          </w:p>
        </w:tc>
      </w:tr>
      <w:tr w:rsidR="00654D79" w:rsidRPr="005940BC" w14:paraId="6B8DF03A" w14:textId="77777777" w:rsidTr="00654D79">
        <w:trPr>
          <w:trHeight w:val="300"/>
        </w:trPr>
        <w:tc>
          <w:tcPr>
            <w:tcW w:w="1302" w:type="dxa"/>
            <w:vMerge/>
            <w:vAlign w:val="center"/>
            <w:hideMark/>
          </w:tcPr>
          <w:p w14:paraId="4E4914ED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64B4B830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040AFF74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22" w:history="1"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ԷՔՍԻՏՈ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34F6BBD7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31000000  </w:t>
            </w:r>
          </w:p>
        </w:tc>
        <w:tc>
          <w:tcPr>
            <w:tcW w:w="2193" w:type="dxa"/>
            <w:hideMark/>
          </w:tcPr>
          <w:p w14:paraId="7890F182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37200000   </w:t>
            </w:r>
          </w:p>
        </w:tc>
      </w:tr>
      <w:tr w:rsidR="00654D79" w:rsidRPr="005940BC" w14:paraId="34B07440" w14:textId="77777777" w:rsidTr="00654D79">
        <w:trPr>
          <w:trHeight w:val="300"/>
        </w:trPr>
        <w:tc>
          <w:tcPr>
            <w:tcW w:w="1302" w:type="dxa"/>
            <w:vMerge/>
            <w:vAlign w:val="center"/>
            <w:hideMark/>
          </w:tcPr>
          <w:p w14:paraId="3F45BF68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71CCC6A1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57ED0420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23" w:history="1"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ԲԻ ԹՈՒ ՋԻ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3AC4205C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38027940  </w:t>
            </w:r>
          </w:p>
        </w:tc>
        <w:tc>
          <w:tcPr>
            <w:tcW w:w="2193" w:type="dxa"/>
            <w:hideMark/>
          </w:tcPr>
          <w:p w14:paraId="111A3002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45633528   </w:t>
            </w:r>
          </w:p>
        </w:tc>
      </w:tr>
      <w:tr w:rsidR="00654D79" w:rsidRPr="005940BC" w14:paraId="4F2F7FC2" w14:textId="77777777" w:rsidTr="00654D79">
        <w:trPr>
          <w:trHeight w:val="300"/>
        </w:trPr>
        <w:tc>
          <w:tcPr>
            <w:tcW w:w="1302" w:type="dxa"/>
            <w:vMerge/>
            <w:vAlign w:val="center"/>
            <w:hideMark/>
          </w:tcPr>
          <w:p w14:paraId="70688594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74D95FCB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523CF7A4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24" w:history="1"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«ԷԿՈ-ԴԵԿՈՐ»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07F52307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100000000  </w:t>
            </w:r>
          </w:p>
        </w:tc>
        <w:tc>
          <w:tcPr>
            <w:tcW w:w="2193" w:type="dxa"/>
            <w:hideMark/>
          </w:tcPr>
          <w:p w14:paraId="624D6BDA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120000000   </w:t>
            </w:r>
          </w:p>
        </w:tc>
      </w:tr>
      <w:tr w:rsidR="00654D79" w:rsidRPr="005940BC" w14:paraId="140BAA44" w14:textId="77777777" w:rsidTr="00654D79">
        <w:trPr>
          <w:trHeight w:val="300"/>
        </w:trPr>
        <w:tc>
          <w:tcPr>
            <w:tcW w:w="1302" w:type="dxa"/>
            <w:vMerge w:val="restart"/>
            <w:vAlign w:val="center"/>
            <w:hideMark/>
          </w:tcPr>
          <w:p w14:paraId="6C450F17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>5</w:t>
            </w:r>
          </w:p>
          <w:p w14:paraId="3060C87D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0BF822E1" w14:textId="77777777" w:rsidR="00654D79" w:rsidRDefault="00654D79" w:rsidP="000034CC">
            <w:pPr>
              <w:jc w:val="center"/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>40649470</w:t>
            </w:r>
          </w:p>
          <w:p w14:paraId="495EBF72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52E34A9C" w14:textId="77777777" w:rsidR="00654D79" w:rsidRPr="0061524D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</w:rPr>
            </w:pPr>
            <w:hyperlink r:id="rId25" w:history="1"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Հայր</w:t>
              </w:r>
              <w:proofErr w:type="spellEnd"/>
              <w:r w:rsidR="00654D79" w:rsidRPr="0061524D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</w:rPr>
                <w:t xml:space="preserve"> </w:t>
              </w:r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և</w:t>
              </w:r>
              <w:r w:rsidR="00654D79" w:rsidRPr="0061524D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</w:rPr>
                <w:t xml:space="preserve"> </w:t>
              </w:r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որդի</w:t>
              </w:r>
              <w:proofErr w:type="spellEnd"/>
              <w:r w:rsidR="00654D79" w:rsidRPr="0061524D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</w:rPr>
                <w:t xml:space="preserve"> </w:t>
              </w:r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Գյոդակյաններ</w:t>
              </w:r>
              <w:proofErr w:type="spellEnd"/>
              <w:r w:rsidR="00654D79" w:rsidRPr="0061524D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</w:rPr>
                <w:t xml:space="preserve"> </w:t>
              </w:r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61524D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695" w:type="dxa"/>
            <w:hideMark/>
          </w:tcPr>
          <w:p w14:paraId="74B22679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26860000  </w:t>
            </w:r>
          </w:p>
        </w:tc>
        <w:tc>
          <w:tcPr>
            <w:tcW w:w="2193" w:type="dxa"/>
            <w:hideMark/>
          </w:tcPr>
          <w:p w14:paraId="717AEE0F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32232000   </w:t>
            </w:r>
          </w:p>
        </w:tc>
      </w:tr>
      <w:tr w:rsidR="00654D79" w:rsidRPr="005940BC" w14:paraId="4C66A10F" w14:textId="77777777" w:rsidTr="00654D79">
        <w:trPr>
          <w:trHeight w:val="285"/>
        </w:trPr>
        <w:tc>
          <w:tcPr>
            <w:tcW w:w="1302" w:type="dxa"/>
            <w:vMerge/>
            <w:vAlign w:val="center"/>
            <w:hideMark/>
          </w:tcPr>
          <w:p w14:paraId="1E8FAD13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08EF787D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65EE0AEE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26" w:history="1"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Ինտերակտիվ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</w:t>
              </w:r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Սմարթ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</w:t>
              </w:r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Տեխնոլոջիես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78263D26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27200000  </w:t>
            </w:r>
          </w:p>
        </w:tc>
        <w:tc>
          <w:tcPr>
            <w:tcW w:w="2193" w:type="dxa"/>
            <w:hideMark/>
          </w:tcPr>
          <w:p w14:paraId="6E04E233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32640000   </w:t>
            </w:r>
          </w:p>
        </w:tc>
      </w:tr>
      <w:tr w:rsidR="00654D79" w:rsidRPr="005940BC" w14:paraId="1C479E40" w14:textId="77777777" w:rsidTr="00654D79">
        <w:trPr>
          <w:trHeight w:val="300"/>
        </w:trPr>
        <w:tc>
          <w:tcPr>
            <w:tcW w:w="1302" w:type="dxa"/>
            <w:vMerge/>
            <w:vAlign w:val="center"/>
            <w:hideMark/>
          </w:tcPr>
          <w:p w14:paraId="183D90E5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0CEC6FDF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658C66D8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27" w:history="1"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«ԷԿՈ-ԴԵԿՈՐ»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56526C72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100000000  </w:t>
            </w:r>
          </w:p>
        </w:tc>
        <w:tc>
          <w:tcPr>
            <w:tcW w:w="2193" w:type="dxa"/>
            <w:hideMark/>
          </w:tcPr>
          <w:p w14:paraId="3317348C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120000000   </w:t>
            </w:r>
          </w:p>
        </w:tc>
      </w:tr>
      <w:tr w:rsidR="00654D79" w:rsidRPr="005940BC" w14:paraId="7C4DACD9" w14:textId="77777777" w:rsidTr="00654D79">
        <w:trPr>
          <w:trHeight w:val="300"/>
        </w:trPr>
        <w:tc>
          <w:tcPr>
            <w:tcW w:w="1302" w:type="dxa"/>
            <w:vMerge w:val="restart"/>
            <w:vAlign w:val="center"/>
            <w:hideMark/>
          </w:tcPr>
          <w:p w14:paraId="028ECA5B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>6</w:t>
            </w:r>
          </w:p>
          <w:p w14:paraId="3AF5B503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7F2E1785" w14:textId="77777777" w:rsidR="00654D79" w:rsidRDefault="00654D79" w:rsidP="000034CC">
            <w:pPr>
              <w:jc w:val="center"/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>31478550</w:t>
            </w:r>
          </w:p>
          <w:p w14:paraId="26493B95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627F9D1E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28" w:history="1"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Ինտերակտիվ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</w:t>
              </w:r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Սմարթ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</w:t>
              </w:r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Տեխնոլոջիես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54BB6782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22000000  </w:t>
            </w:r>
          </w:p>
        </w:tc>
        <w:tc>
          <w:tcPr>
            <w:tcW w:w="2193" w:type="dxa"/>
            <w:hideMark/>
          </w:tcPr>
          <w:p w14:paraId="347EB760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26400000   </w:t>
            </w:r>
          </w:p>
        </w:tc>
      </w:tr>
      <w:tr w:rsidR="00654D79" w:rsidRPr="005940BC" w14:paraId="0AA1AA18" w14:textId="77777777" w:rsidTr="00654D79">
        <w:trPr>
          <w:trHeight w:val="300"/>
        </w:trPr>
        <w:tc>
          <w:tcPr>
            <w:tcW w:w="1302" w:type="dxa"/>
            <w:vMerge/>
            <w:vAlign w:val="center"/>
            <w:hideMark/>
          </w:tcPr>
          <w:p w14:paraId="4AECEBE7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7E22EC7C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1CD73CA5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29" w:history="1"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Օլանդա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083E597D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24062700  </w:t>
            </w:r>
          </w:p>
        </w:tc>
        <w:tc>
          <w:tcPr>
            <w:tcW w:w="2193" w:type="dxa"/>
            <w:hideMark/>
          </w:tcPr>
          <w:p w14:paraId="5AFBD831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28875240   </w:t>
            </w:r>
          </w:p>
        </w:tc>
      </w:tr>
      <w:tr w:rsidR="00654D79" w:rsidRPr="005940BC" w14:paraId="47746A22" w14:textId="77777777" w:rsidTr="00654D79">
        <w:trPr>
          <w:trHeight w:val="300"/>
        </w:trPr>
        <w:tc>
          <w:tcPr>
            <w:tcW w:w="1302" w:type="dxa"/>
            <w:vMerge/>
            <w:vAlign w:val="center"/>
            <w:hideMark/>
          </w:tcPr>
          <w:p w14:paraId="77070979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64034DFB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6DD38D18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30" w:history="1"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«ԷԿՈ-ԴԵԿՈՐ»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67D8B5AC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100000000  </w:t>
            </w:r>
          </w:p>
        </w:tc>
        <w:tc>
          <w:tcPr>
            <w:tcW w:w="2193" w:type="dxa"/>
            <w:hideMark/>
          </w:tcPr>
          <w:p w14:paraId="7FBE6D4F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120000000   </w:t>
            </w:r>
          </w:p>
        </w:tc>
      </w:tr>
      <w:tr w:rsidR="00654D79" w:rsidRPr="005940BC" w14:paraId="2D73C900" w14:textId="77777777" w:rsidTr="00654D79">
        <w:trPr>
          <w:trHeight w:val="285"/>
        </w:trPr>
        <w:tc>
          <w:tcPr>
            <w:tcW w:w="1302" w:type="dxa"/>
            <w:vMerge w:val="restart"/>
            <w:vAlign w:val="center"/>
            <w:hideMark/>
          </w:tcPr>
          <w:p w14:paraId="58186CB2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>7</w:t>
            </w:r>
          </w:p>
          <w:p w14:paraId="3C0EDA68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20DD9748" w14:textId="77777777" w:rsidR="00654D79" w:rsidRDefault="00654D79" w:rsidP="000034CC">
            <w:pPr>
              <w:jc w:val="center"/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>27814970</w:t>
            </w:r>
          </w:p>
          <w:p w14:paraId="70017447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02D6C0CE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31" w:history="1"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ԳՌՈՍՍ ԳՐՈՒՊ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03AF5FCE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17868700  </w:t>
            </w:r>
          </w:p>
        </w:tc>
        <w:tc>
          <w:tcPr>
            <w:tcW w:w="2193" w:type="dxa"/>
            <w:hideMark/>
          </w:tcPr>
          <w:p w14:paraId="79FB0174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21442440   </w:t>
            </w:r>
          </w:p>
        </w:tc>
      </w:tr>
      <w:tr w:rsidR="00654D79" w:rsidRPr="005940BC" w14:paraId="6A4F0A5B" w14:textId="77777777" w:rsidTr="00654D79">
        <w:trPr>
          <w:trHeight w:val="300"/>
        </w:trPr>
        <w:tc>
          <w:tcPr>
            <w:tcW w:w="1302" w:type="dxa"/>
            <w:vMerge/>
            <w:vAlign w:val="center"/>
            <w:hideMark/>
          </w:tcPr>
          <w:p w14:paraId="4DF2D818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7858FB6A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08B20487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32" w:history="1"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Ինտերակտիվ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</w:t>
              </w:r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Սմարթ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</w:t>
              </w:r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Տեխնոլոջիես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30645BA0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20436000  </w:t>
            </w:r>
          </w:p>
        </w:tc>
        <w:tc>
          <w:tcPr>
            <w:tcW w:w="2193" w:type="dxa"/>
            <w:hideMark/>
          </w:tcPr>
          <w:p w14:paraId="151BE5E4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24523200   </w:t>
            </w:r>
          </w:p>
        </w:tc>
      </w:tr>
      <w:tr w:rsidR="00654D79" w:rsidRPr="005940BC" w14:paraId="2D73ACDF" w14:textId="77777777" w:rsidTr="00654D79">
        <w:trPr>
          <w:trHeight w:val="300"/>
        </w:trPr>
        <w:tc>
          <w:tcPr>
            <w:tcW w:w="1302" w:type="dxa"/>
            <w:vMerge/>
            <w:vAlign w:val="center"/>
            <w:hideMark/>
          </w:tcPr>
          <w:p w14:paraId="754D3D8A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2F3EDA55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194ACAD2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33" w:history="1"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«ԷԿՈ-ԴԵԿՈՐ»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655388E4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100000000  </w:t>
            </w:r>
          </w:p>
        </w:tc>
        <w:tc>
          <w:tcPr>
            <w:tcW w:w="2193" w:type="dxa"/>
            <w:hideMark/>
          </w:tcPr>
          <w:p w14:paraId="50B79248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120000000   </w:t>
            </w:r>
          </w:p>
        </w:tc>
      </w:tr>
      <w:tr w:rsidR="00654D79" w:rsidRPr="005940BC" w14:paraId="0FCFE2E8" w14:textId="77777777" w:rsidTr="00654D79">
        <w:trPr>
          <w:trHeight w:val="300"/>
        </w:trPr>
        <w:tc>
          <w:tcPr>
            <w:tcW w:w="1302" w:type="dxa"/>
            <w:vMerge w:val="restart"/>
            <w:vAlign w:val="center"/>
            <w:hideMark/>
          </w:tcPr>
          <w:p w14:paraId="49BBC340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>8</w:t>
            </w:r>
          </w:p>
          <w:p w14:paraId="433E38BB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4513268A" w14:textId="77777777" w:rsidR="00654D79" w:rsidRDefault="00654D79" w:rsidP="000034CC">
            <w:pPr>
              <w:jc w:val="center"/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>25725280</w:t>
            </w:r>
          </w:p>
          <w:p w14:paraId="0ABA565A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298F627C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34" w:history="1"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Ինտերակտիվ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</w:t>
              </w:r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Սմարթ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</w:t>
              </w:r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Տեխնոլոջիես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7CC1F3D4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21222000  </w:t>
            </w:r>
          </w:p>
        </w:tc>
        <w:tc>
          <w:tcPr>
            <w:tcW w:w="2193" w:type="dxa"/>
            <w:hideMark/>
          </w:tcPr>
          <w:p w14:paraId="37B4027A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25466400   </w:t>
            </w:r>
          </w:p>
        </w:tc>
      </w:tr>
      <w:tr w:rsidR="00654D79" w:rsidRPr="005940BC" w14:paraId="6C996626" w14:textId="77777777" w:rsidTr="00654D79">
        <w:trPr>
          <w:trHeight w:val="285"/>
        </w:trPr>
        <w:tc>
          <w:tcPr>
            <w:tcW w:w="1302" w:type="dxa"/>
            <w:vMerge/>
            <w:hideMark/>
          </w:tcPr>
          <w:p w14:paraId="354096EE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/>
          </w:tcPr>
          <w:p w14:paraId="09EAE83B" w14:textId="77777777" w:rsidR="00654D79" w:rsidRDefault="00654D79" w:rsidP="000034CC"/>
        </w:tc>
        <w:tc>
          <w:tcPr>
            <w:tcW w:w="5973" w:type="dxa"/>
            <w:hideMark/>
          </w:tcPr>
          <w:p w14:paraId="13DBC2A7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35" w:history="1"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Օլանդա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70C74261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21437733  </w:t>
            </w:r>
          </w:p>
        </w:tc>
        <w:tc>
          <w:tcPr>
            <w:tcW w:w="2193" w:type="dxa"/>
            <w:hideMark/>
          </w:tcPr>
          <w:p w14:paraId="274A688B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25725279.60  </w:t>
            </w:r>
          </w:p>
        </w:tc>
      </w:tr>
      <w:tr w:rsidR="00654D79" w:rsidRPr="005940BC" w14:paraId="2D630405" w14:textId="77777777" w:rsidTr="00654D79">
        <w:trPr>
          <w:trHeight w:val="300"/>
        </w:trPr>
        <w:tc>
          <w:tcPr>
            <w:tcW w:w="1302" w:type="dxa"/>
            <w:vMerge/>
            <w:hideMark/>
          </w:tcPr>
          <w:p w14:paraId="53F0AED9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/>
          </w:tcPr>
          <w:p w14:paraId="53709C2A" w14:textId="77777777" w:rsidR="00654D79" w:rsidRDefault="00654D79" w:rsidP="000034CC"/>
        </w:tc>
        <w:tc>
          <w:tcPr>
            <w:tcW w:w="5973" w:type="dxa"/>
            <w:hideMark/>
          </w:tcPr>
          <w:p w14:paraId="2223CF3A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36" w:history="1"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«ԷԿՈ-ԴԵԿՈՐ»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52D1A0FC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100000000  </w:t>
            </w:r>
          </w:p>
        </w:tc>
        <w:tc>
          <w:tcPr>
            <w:tcW w:w="2193" w:type="dxa"/>
            <w:hideMark/>
          </w:tcPr>
          <w:p w14:paraId="4F19D73C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120000000   </w:t>
            </w:r>
          </w:p>
        </w:tc>
      </w:tr>
      <w:tr w:rsidR="00654D79" w:rsidRPr="005940BC" w14:paraId="7E69D9C1" w14:textId="77777777" w:rsidTr="00654D79">
        <w:trPr>
          <w:trHeight w:val="300"/>
        </w:trPr>
        <w:tc>
          <w:tcPr>
            <w:tcW w:w="1302" w:type="dxa"/>
            <w:vMerge w:val="restart"/>
            <w:vAlign w:val="center"/>
            <w:hideMark/>
          </w:tcPr>
          <w:p w14:paraId="4A9E0AE2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lastRenderedPageBreak/>
              <w:t>9</w:t>
            </w:r>
          </w:p>
          <w:p w14:paraId="2C145C7D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242CFFD4" w14:textId="77777777" w:rsidR="00654D79" w:rsidRDefault="00654D79" w:rsidP="000034CC">
            <w:pPr>
              <w:jc w:val="center"/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>61410180</w:t>
            </w:r>
          </w:p>
          <w:p w14:paraId="6D5F2860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769CEC33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37" w:history="1"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ՆԱՐՎԱԿԻ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7D1E4E25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41450000  </w:t>
            </w:r>
          </w:p>
        </w:tc>
        <w:tc>
          <w:tcPr>
            <w:tcW w:w="2193" w:type="dxa"/>
            <w:hideMark/>
          </w:tcPr>
          <w:p w14:paraId="0EA8D7C2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49740000   </w:t>
            </w:r>
          </w:p>
        </w:tc>
      </w:tr>
      <w:tr w:rsidR="00654D79" w:rsidRPr="005940BC" w14:paraId="42A05848" w14:textId="77777777" w:rsidTr="00654D79">
        <w:trPr>
          <w:trHeight w:val="300"/>
        </w:trPr>
        <w:tc>
          <w:tcPr>
            <w:tcW w:w="1302" w:type="dxa"/>
            <w:vMerge/>
            <w:vAlign w:val="center"/>
            <w:hideMark/>
          </w:tcPr>
          <w:p w14:paraId="3DD3CEBA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01AE9B1A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2280ECA5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38" w:history="1"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Ինտերակտիվ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</w:t>
              </w:r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Սմարթ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</w:t>
              </w:r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Տեխնոլոջիես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47033243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43000000  </w:t>
            </w:r>
          </w:p>
        </w:tc>
        <w:tc>
          <w:tcPr>
            <w:tcW w:w="2193" w:type="dxa"/>
            <w:hideMark/>
          </w:tcPr>
          <w:p w14:paraId="60AC0749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51600000   </w:t>
            </w:r>
          </w:p>
        </w:tc>
      </w:tr>
      <w:tr w:rsidR="00654D79" w:rsidRPr="005940BC" w14:paraId="5BCB6441" w14:textId="77777777" w:rsidTr="00654D79">
        <w:trPr>
          <w:trHeight w:val="300"/>
        </w:trPr>
        <w:tc>
          <w:tcPr>
            <w:tcW w:w="1302" w:type="dxa"/>
            <w:vMerge/>
            <w:vAlign w:val="center"/>
            <w:hideMark/>
          </w:tcPr>
          <w:p w14:paraId="1C67970D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4D1A9FD8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1172FE4F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39" w:history="1"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ԲԻ ԹՈՒ ՋԻ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0392D234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45989111  </w:t>
            </w:r>
          </w:p>
        </w:tc>
        <w:tc>
          <w:tcPr>
            <w:tcW w:w="2193" w:type="dxa"/>
            <w:hideMark/>
          </w:tcPr>
          <w:p w14:paraId="3296BC87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55186933.20  </w:t>
            </w:r>
          </w:p>
        </w:tc>
      </w:tr>
      <w:tr w:rsidR="00654D79" w:rsidRPr="005940BC" w14:paraId="7176E544" w14:textId="77777777" w:rsidTr="00654D79">
        <w:trPr>
          <w:trHeight w:val="300"/>
        </w:trPr>
        <w:tc>
          <w:tcPr>
            <w:tcW w:w="1302" w:type="dxa"/>
            <w:vMerge/>
            <w:vAlign w:val="center"/>
            <w:hideMark/>
          </w:tcPr>
          <w:p w14:paraId="24D1E9F5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24091567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0B86C924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40" w:history="1"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«ԷԿՈ-ԴԵԿՈՐ»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4CDF30CF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100000000  </w:t>
            </w:r>
          </w:p>
        </w:tc>
        <w:tc>
          <w:tcPr>
            <w:tcW w:w="2193" w:type="dxa"/>
            <w:hideMark/>
          </w:tcPr>
          <w:p w14:paraId="29606106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120000000   </w:t>
            </w:r>
          </w:p>
        </w:tc>
      </w:tr>
      <w:tr w:rsidR="00654D79" w:rsidRPr="005940BC" w14:paraId="47D1FBC2" w14:textId="77777777" w:rsidTr="00654D79">
        <w:trPr>
          <w:trHeight w:val="300"/>
        </w:trPr>
        <w:tc>
          <w:tcPr>
            <w:tcW w:w="1302" w:type="dxa"/>
            <w:vMerge w:val="restart"/>
            <w:vAlign w:val="center"/>
            <w:hideMark/>
          </w:tcPr>
          <w:p w14:paraId="7946437B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>10</w:t>
            </w:r>
          </w:p>
          <w:p w14:paraId="1797C78A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34CEA45E" w14:textId="77777777" w:rsidR="00654D79" w:rsidRDefault="00654D79" w:rsidP="000034CC">
            <w:pPr>
              <w:jc w:val="center"/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>32667840</w:t>
            </w:r>
          </w:p>
          <w:p w14:paraId="76847C91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53ABBF62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41" w:history="1"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ԳՌՈՍՍ ԳՐՈՒՊ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7EDA046A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20915000  </w:t>
            </w:r>
          </w:p>
        </w:tc>
        <w:tc>
          <w:tcPr>
            <w:tcW w:w="2193" w:type="dxa"/>
            <w:hideMark/>
          </w:tcPr>
          <w:p w14:paraId="0CE85358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25098000   </w:t>
            </w:r>
          </w:p>
        </w:tc>
      </w:tr>
      <w:tr w:rsidR="00654D79" w:rsidRPr="005940BC" w14:paraId="61298F1A" w14:textId="77777777" w:rsidTr="00654D79">
        <w:trPr>
          <w:trHeight w:val="285"/>
        </w:trPr>
        <w:tc>
          <w:tcPr>
            <w:tcW w:w="1302" w:type="dxa"/>
            <w:vMerge/>
            <w:vAlign w:val="center"/>
            <w:hideMark/>
          </w:tcPr>
          <w:p w14:paraId="5DB4226F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6299D7CF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42F91816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42" w:history="1"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Ինտերակտիվ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</w:t>
              </w:r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Սմարթ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</w:t>
              </w:r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Տեխնոլոջիես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691DCF71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22500000  </w:t>
            </w:r>
          </w:p>
        </w:tc>
        <w:tc>
          <w:tcPr>
            <w:tcW w:w="2193" w:type="dxa"/>
            <w:hideMark/>
          </w:tcPr>
          <w:p w14:paraId="37AC1EE2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27000000   </w:t>
            </w:r>
          </w:p>
        </w:tc>
      </w:tr>
      <w:tr w:rsidR="00654D79" w:rsidRPr="005940BC" w14:paraId="615FA632" w14:textId="77777777" w:rsidTr="00654D79">
        <w:trPr>
          <w:trHeight w:val="300"/>
        </w:trPr>
        <w:tc>
          <w:tcPr>
            <w:tcW w:w="1302" w:type="dxa"/>
            <w:vMerge/>
            <w:vAlign w:val="center"/>
            <w:hideMark/>
          </w:tcPr>
          <w:p w14:paraId="1263D1D5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1A7595BF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2BFE9129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43" w:history="1"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«ԷԿՈ-ԴԵԿՈՐ»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6013A464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100000000  </w:t>
            </w:r>
          </w:p>
        </w:tc>
        <w:tc>
          <w:tcPr>
            <w:tcW w:w="2193" w:type="dxa"/>
            <w:hideMark/>
          </w:tcPr>
          <w:p w14:paraId="6C9669A4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120000000   </w:t>
            </w:r>
          </w:p>
        </w:tc>
      </w:tr>
      <w:tr w:rsidR="00654D79" w:rsidRPr="005940BC" w14:paraId="04063329" w14:textId="77777777" w:rsidTr="00654D79">
        <w:trPr>
          <w:trHeight w:val="300"/>
        </w:trPr>
        <w:tc>
          <w:tcPr>
            <w:tcW w:w="1302" w:type="dxa"/>
            <w:vMerge w:val="restart"/>
            <w:vAlign w:val="center"/>
            <w:hideMark/>
          </w:tcPr>
          <w:p w14:paraId="2D77C27A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>11</w:t>
            </w:r>
          </w:p>
          <w:p w14:paraId="666C94E4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6E98CF1C" w14:textId="77777777" w:rsidR="00654D79" w:rsidRDefault="00654D79" w:rsidP="000034CC">
            <w:pPr>
              <w:jc w:val="center"/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>37354790</w:t>
            </w:r>
          </w:p>
          <w:p w14:paraId="774E4EAB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122CECBC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44" w:history="1"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ՆԱՐՎԱԿԻ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6082B073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25700000  </w:t>
            </w:r>
          </w:p>
        </w:tc>
        <w:tc>
          <w:tcPr>
            <w:tcW w:w="2193" w:type="dxa"/>
            <w:hideMark/>
          </w:tcPr>
          <w:p w14:paraId="10B828E9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30840000   </w:t>
            </w:r>
          </w:p>
        </w:tc>
      </w:tr>
      <w:tr w:rsidR="00654D79" w:rsidRPr="005940BC" w14:paraId="3CE7DC5A" w14:textId="77777777" w:rsidTr="00654D79">
        <w:trPr>
          <w:trHeight w:val="300"/>
        </w:trPr>
        <w:tc>
          <w:tcPr>
            <w:tcW w:w="1302" w:type="dxa"/>
            <w:vMerge/>
            <w:vAlign w:val="center"/>
            <w:hideMark/>
          </w:tcPr>
          <w:p w14:paraId="7CE56E6D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08CA5731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557FB590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45" w:history="1"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Ինտերակտիվ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</w:t>
              </w:r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Սմարթ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</w:t>
              </w:r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Տեխնոլոջիես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1F652916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27300000  </w:t>
            </w:r>
          </w:p>
        </w:tc>
        <w:tc>
          <w:tcPr>
            <w:tcW w:w="2193" w:type="dxa"/>
            <w:hideMark/>
          </w:tcPr>
          <w:p w14:paraId="06E5E752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32760000   </w:t>
            </w:r>
          </w:p>
        </w:tc>
      </w:tr>
      <w:tr w:rsidR="00654D79" w:rsidRPr="005940BC" w14:paraId="62E70837" w14:textId="77777777" w:rsidTr="00654D79">
        <w:trPr>
          <w:trHeight w:val="300"/>
        </w:trPr>
        <w:tc>
          <w:tcPr>
            <w:tcW w:w="1302" w:type="dxa"/>
            <w:vMerge/>
            <w:vAlign w:val="center"/>
            <w:hideMark/>
          </w:tcPr>
          <w:p w14:paraId="25FD3EF1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7F6459A5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47D014B0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46" w:history="1"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«ԷԿՈ-ԴԵԿՈՐ»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14B6869F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100000000  </w:t>
            </w:r>
          </w:p>
        </w:tc>
        <w:tc>
          <w:tcPr>
            <w:tcW w:w="2193" w:type="dxa"/>
            <w:hideMark/>
          </w:tcPr>
          <w:p w14:paraId="39573DB5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120000000   </w:t>
            </w:r>
          </w:p>
        </w:tc>
      </w:tr>
      <w:tr w:rsidR="00654D79" w:rsidRPr="005940BC" w14:paraId="19001D76" w14:textId="77777777" w:rsidTr="00654D79">
        <w:trPr>
          <w:trHeight w:val="300"/>
        </w:trPr>
        <w:tc>
          <w:tcPr>
            <w:tcW w:w="1302" w:type="dxa"/>
            <w:vMerge w:val="restart"/>
            <w:vAlign w:val="center"/>
            <w:hideMark/>
          </w:tcPr>
          <w:p w14:paraId="5433206A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>12</w:t>
            </w:r>
          </w:p>
          <w:p w14:paraId="486F54B4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72116131" w14:textId="77777777" w:rsidR="00654D79" w:rsidRDefault="00654D79" w:rsidP="000034CC">
            <w:pPr>
              <w:jc w:val="center"/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>52269620</w:t>
            </w:r>
          </w:p>
          <w:p w14:paraId="1FCA92E8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39729CBB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47" w:history="1"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ԲԻ ԹՈՒ ՋԻ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7CF39296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35928000  </w:t>
            </w:r>
          </w:p>
        </w:tc>
        <w:tc>
          <w:tcPr>
            <w:tcW w:w="2193" w:type="dxa"/>
            <w:hideMark/>
          </w:tcPr>
          <w:p w14:paraId="274B90D6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43113600   </w:t>
            </w:r>
          </w:p>
        </w:tc>
      </w:tr>
      <w:tr w:rsidR="00654D79" w:rsidRPr="005940BC" w14:paraId="37180BA7" w14:textId="77777777" w:rsidTr="00654D79">
        <w:trPr>
          <w:trHeight w:val="300"/>
        </w:trPr>
        <w:tc>
          <w:tcPr>
            <w:tcW w:w="1302" w:type="dxa"/>
            <w:vMerge/>
            <w:vAlign w:val="center"/>
            <w:hideMark/>
          </w:tcPr>
          <w:p w14:paraId="347708CA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55990DD1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6BB3DBFF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48" w:history="1"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Ինտերակտիվ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</w:t>
              </w:r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Սմարթ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</w:t>
              </w:r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Տեխնոլոջիես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6E0BB401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36564000  </w:t>
            </w:r>
          </w:p>
        </w:tc>
        <w:tc>
          <w:tcPr>
            <w:tcW w:w="2193" w:type="dxa"/>
            <w:hideMark/>
          </w:tcPr>
          <w:p w14:paraId="520579A2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43876800   </w:t>
            </w:r>
          </w:p>
        </w:tc>
      </w:tr>
      <w:tr w:rsidR="00654D79" w:rsidRPr="005940BC" w14:paraId="02E561D6" w14:textId="77777777" w:rsidTr="00654D79">
        <w:trPr>
          <w:trHeight w:val="285"/>
        </w:trPr>
        <w:tc>
          <w:tcPr>
            <w:tcW w:w="1302" w:type="dxa"/>
            <w:vMerge/>
            <w:vAlign w:val="center"/>
            <w:hideMark/>
          </w:tcPr>
          <w:p w14:paraId="3083CA4E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4AF4D47F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2D88F4E3" w14:textId="77777777" w:rsidR="00654D79" w:rsidRPr="0061524D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</w:rPr>
            </w:pPr>
            <w:hyperlink r:id="rId49" w:history="1"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Հայր</w:t>
              </w:r>
              <w:proofErr w:type="spellEnd"/>
              <w:r w:rsidR="00654D79" w:rsidRPr="0061524D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</w:rPr>
                <w:t xml:space="preserve"> </w:t>
              </w:r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և</w:t>
              </w:r>
              <w:r w:rsidR="00654D79" w:rsidRPr="0061524D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</w:rPr>
                <w:t xml:space="preserve"> </w:t>
              </w:r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որդի</w:t>
              </w:r>
              <w:proofErr w:type="spellEnd"/>
              <w:r w:rsidR="00654D79" w:rsidRPr="0061524D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</w:rPr>
                <w:t xml:space="preserve"> </w:t>
              </w:r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Գյոդակյաններ</w:t>
              </w:r>
              <w:proofErr w:type="spellEnd"/>
              <w:r w:rsidR="00654D79" w:rsidRPr="0061524D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</w:rPr>
                <w:t xml:space="preserve"> </w:t>
              </w:r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61524D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695" w:type="dxa"/>
            <w:hideMark/>
          </w:tcPr>
          <w:p w14:paraId="7A277FC1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37000000  </w:t>
            </w:r>
          </w:p>
        </w:tc>
        <w:tc>
          <w:tcPr>
            <w:tcW w:w="2193" w:type="dxa"/>
            <w:hideMark/>
          </w:tcPr>
          <w:p w14:paraId="585D0067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44400000   </w:t>
            </w:r>
          </w:p>
        </w:tc>
      </w:tr>
      <w:tr w:rsidR="00654D79" w:rsidRPr="005940BC" w14:paraId="0E21309B" w14:textId="77777777" w:rsidTr="00654D79">
        <w:trPr>
          <w:trHeight w:val="300"/>
        </w:trPr>
        <w:tc>
          <w:tcPr>
            <w:tcW w:w="1302" w:type="dxa"/>
            <w:vMerge/>
            <w:vAlign w:val="center"/>
            <w:hideMark/>
          </w:tcPr>
          <w:p w14:paraId="34E7103B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1F6677D6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39101366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50" w:history="1"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«ԷԿՈ-ԴԵԿՈՐ»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38C514E9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100000000  </w:t>
            </w:r>
          </w:p>
        </w:tc>
        <w:tc>
          <w:tcPr>
            <w:tcW w:w="2193" w:type="dxa"/>
            <w:hideMark/>
          </w:tcPr>
          <w:p w14:paraId="7BBFF4D9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120000000   </w:t>
            </w:r>
          </w:p>
        </w:tc>
      </w:tr>
      <w:tr w:rsidR="00654D79" w:rsidRPr="005940BC" w14:paraId="434CD4AA" w14:textId="77777777" w:rsidTr="00654D79">
        <w:trPr>
          <w:trHeight w:val="300"/>
        </w:trPr>
        <w:tc>
          <w:tcPr>
            <w:tcW w:w="1302" w:type="dxa"/>
            <w:vMerge w:val="restart"/>
            <w:vAlign w:val="center"/>
            <w:hideMark/>
          </w:tcPr>
          <w:p w14:paraId="2A5262E2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>13</w:t>
            </w:r>
          </w:p>
          <w:p w14:paraId="35A830E6" w14:textId="77777777" w:rsidR="00654D79" w:rsidRPr="005940BC" w:rsidRDefault="00654D79" w:rsidP="000034CC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1068B542" w14:textId="77777777" w:rsidR="00654D79" w:rsidRDefault="00654D79" w:rsidP="000034CC">
            <w:pPr>
              <w:jc w:val="center"/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>25191350</w:t>
            </w:r>
          </w:p>
          <w:p w14:paraId="1BFE6651" w14:textId="77777777" w:rsidR="00654D79" w:rsidRDefault="00654D79" w:rsidP="000034CC">
            <w:pPr>
              <w:jc w:val="center"/>
            </w:pPr>
          </w:p>
        </w:tc>
        <w:tc>
          <w:tcPr>
            <w:tcW w:w="5973" w:type="dxa"/>
            <w:hideMark/>
          </w:tcPr>
          <w:p w14:paraId="09A7F3E4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51" w:history="1"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ԷՔՍԻՏՈ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0B4429BA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15580112  </w:t>
            </w:r>
          </w:p>
        </w:tc>
        <w:tc>
          <w:tcPr>
            <w:tcW w:w="2193" w:type="dxa"/>
            <w:hideMark/>
          </w:tcPr>
          <w:p w14:paraId="51018B60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18696134.40  </w:t>
            </w:r>
          </w:p>
        </w:tc>
      </w:tr>
      <w:tr w:rsidR="00654D79" w:rsidRPr="005940BC" w14:paraId="117FA0F6" w14:textId="77777777" w:rsidTr="00654D79">
        <w:trPr>
          <w:trHeight w:val="300"/>
        </w:trPr>
        <w:tc>
          <w:tcPr>
            <w:tcW w:w="1302" w:type="dxa"/>
            <w:vMerge/>
            <w:hideMark/>
          </w:tcPr>
          <w:p w14:paraId="75876215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/>
          </w:tcPr>
          <w:p w14:paraId="65CAC825" w14:textId="77777777" w:rsidR="00654D79" w:rsidRDefault="00654D79" w:rsidP="000034CC"/>
        </w:tc>
        <w:tc>
          <w:tcPr>
            <w:tcW w:w="5973" w:type="dxa"/>
            <w:hideMark/>
          </w:tcPr>
          <w:p w14:paraId="2F6D31D9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52" w:history="1"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ՆԱՐՎԱԿԻ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0B1E15B8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15790000  </w:t>
            </w:r>
          </w:p>
        </w:tc>
        <w:tc>
          <w:tcPr>
            <w:tcW w:w="2193" w:type="dxa"/>
            <w:hideMark/>
          </w:tcPr>
          <w:p w14:paraId="1C33FD0D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18948000   </w:t>
            </w:r>
          </w:p>
        </w:tc>
      </w:tr>
      <w:tr w:rsidR="00654D79" w:rsidRPr="005940BC" w14:paraId="015658D6" w14:textId="77777777" w:rsidTr="00654D79">
        <w:trPr>
          <w:trHeight w:val="300"/>
        </w:trPr>
        <w:tc>
          <w:tcPr>
            <w:tcW w:w="1302" w:type="dxa"/>
            <w:vMerge/>
            <w:hideMark/>
          </w:tcPr>
          <w:p w14:paraId="684EAA8C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/>
          </w:tcPr>
          <w:p w14:paraId="2CF1AB01" w14:textId="77777777" w:rsidR="00654D79" w:rsidRDefault="00654D79" w:rsidP="000034CC"/>
        </w:tc>
        <w:tc>
          <w:tcPr>
            <w:tcW w:w="5973" w:type="dxa"/>
            <w:hideMark/>
          </w:tcPr>
          <w:p w14:paraId="4E3A1FA7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53" w:history="1"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Ինտերակտիվ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</w:t>
              </w:r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Սմարթ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</w:t>
              </w:r>
              <w:proofErr w:type="spellStart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Տեխնոլոջիես</w:t>
              </w:r>
              <w:proofErr w:type="spellEnd"/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 xml:space="preserve"> ՍՊԸ</w:t>
              </w:r>
            </w:hyperlink>
            <w:r w:rsidR="00654D79" w:rsidRPr="005940BC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lang w:val="en-US"/>
              </w:rPr>
              <w:t> </w:t>
            </w:r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26DD1ECA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18000000  </w:t>
            </w:r>
          </w:p>
        </w:tc>
        <w:tc>
          <w:tcPr>
            <w:tcW w:w="2193" w:type="dxa"/>
            <w:hideMark/>
          </w:tcPr>
          <w:p w14:paraId="0BF2EC0D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21600000   </w:t>
            </w:r>
          </w:p>
        </w:tc>
      </w:tr>
      <w:tr w:rsidR="00654D79" w:rsidRPr="005940BC" w14:paraId="05052AF2" w14:textId="77777777" w:rsidTr="00654D79">
        <w:trPr>
          <w:trHeight w:val="285"/>
        </w:trPr>
        <w:tc>
          <w:tcPr>
            <w:tcW w:w="1302" w:type="dxa"/>
            <w:vMerge/>
            <w:hideMark/>
          </w:tcPr>
          <w:p w14:paraId="689AC05D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</w:p>
        </w:tc>
        <w:tc>
          <w:tcPr>
            <w:tcW w:w="1482" w:type="dxa"/>
            <w:vMerge/>
          </w:tcPr>
          <w:p w14:paraId="13D29997" w14:textId="77777777" w:rsidR="00654D79" w:rsidRDefault="00654D79" w:rsidP="000034CC"/>
        </w:tc>
        <w:tc>
          <w:tcPr>
            <w:tcW w:w="5973" w:type="dxa"/>
            <w:hideMark/>
          </w:tcPr>
          <w:p w14:paraId="115AE0B8" w14:textId="77777777" w:rsidR="00654D79" w:rsidRPr="005940BC" w:rsidRDefault="00C327FD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hyperlink r:id="rId54" w:history="1">
              <w:r w:rsidR="00654D79" w:rsidRPr="005940BC">
                <w:rPr>
                  <w:rFonts w:ascii="GHEA Grapalat" w:eastAsia="Times New Roman" w:hAnsi="GHEA Grapalat" w:cs="Calibri"/>
                  <w:color w:val="000000" w:themeColor="text1"/>
                  <w:sz w:val="23"/>
                  <w:szCs w:val="23"/>
                  <w:lang w:val="en-US"/>
                </w:rPr>
                <w:t>«ԷԿՈ-ԴԵԿՈՐ» ՍՊԸ</w:t>
              </w:r>
            </w:hyperlink>
            <w:r w:rsidR="00654D79"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695" w:type="dxa"/>
            <w:hideMark/>
          </w:tcPr>
          <w:p w14:paraId="666BA26C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100000000  </w:t>
            </w:r>
          </w:p>
        </w:tc>
        <w:tc>
          <w:tcPr>
            <w:tcW w:w="2193" w:type="dxa"/>
            <w:hideMark/>
          </w:tcPr>
          <w:p w14:paraId="4A42F02F" w14:textId="77777777" w:rsidR="00654D79" w:rsidRPr="005940BC" w:rsidRDefault="00654D79" w:rsidP="000034CC">
            <w:pPr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</w:pPr>
            <w:r w:rsidRPr="005940BC"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en-US"/>
              </w:rPr>
              <w:t xml:space="preserve">120000000   </w:t>
            </w:r>
          </w:p>
        </w:tc>
      </w:tr>
    </w:tbl>
    <w:p w14:paraId="47BCCFC8" w14:textId="77777777" w:rsidR="00654D79" w:rsidRDefault="00654D79" w:rsidP="002C780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3F0E68AD" w14:textId="77777777" w:rsidR="00654D79" w:rsidRPr="00654D79" w:rsidRDefault="00654D79" w:rsidP="00654D7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54D7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 О наличии документов, представленных участниками, занявшими 1-е место по результатам обратного аукциона, и их соответствии установленным условиям.</w:t>
      </w:r>
    </w:p>
    <w:p w14:paraId="773FE187" w14:textId="7F4FE4C8" w:rsidR="00654D79" w:rsidRPr="00654D79" w:rsidRDefault="00654D79" w:rsidP="00654D7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54D7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5.1 В целях фиксации результатов оценки наличия документов, представленных участниками, и их соответствия установленным условиям,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настоящего приглашения. Министерство образования, науки, культуры и спорта Республики Армения по адресу: Вазгена Саргсяна, 3, Дом правительства 2, 3-й этаж, каб. 310.</w:t>
      </w:r>
      <w:bookmarkStart w:id="1" w:name="_GoBack"/>
      <w:bookmarkEnd w:id="1"/>
    </w:p>
    <w:p w14:paraId="0DD63E92" w14:textId="37C44320" w:rsidR="00654D79" w:rsidRPr="00654D79" w:rsidRDefault="00654D79" w:rsidP="00654D7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54D7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0.</w:t>
      </w:r>
    </w:p>
    <w:p w14:paraId="6F2B26BA" w14:textId="77777777" w:rsidR="00654D79" w:rsidRPr="00654D79" w:rsidRDefault="00654D79" w:rsidP="00654D7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54D7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Заседание оценочной комиссии продолжилось 17.11.2025 в 11:20.</w:t>
      </w:r>
    </w:p>
    <w:p w14:paraId="5BF7C1FD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 О наличии документов, представленных системой участникам, занявшим 1-е место в результате обратного аукциона, и их соответствии установленным условиям;</w:t>
      </w:r>
    </w:p>
    <w:p w14:paraId="4AD9EFCF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6.1 в заявках, поданных ООО «СЭМ-Сур», ООО "отец и сын Гедакяны", ООО "Гросс Групп", ООО "НАРВАКИ", ООО "Би Ту Джи" и ООО "ЭКСИТО", есть все документы, требуемые приглашением, и они соответствуют требованиям, установленным приглашением.</w:t>
      </w:r>
    </w:p>
    <w:p w14:paraId="25D1BD6E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</w:p>
    <w:p w14:paraId="7A5CE7A5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>6.2 в заявке, поданной Interactive Smart Technologies LLC, отсутствуют все документы, необходимые для приглашения, в частности:</w:t>
      </w:r>
    </w:p>
    <w:p w14:paraId="592F981B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• Отсутствует Приложение 1: заявление-ЗАЯВЛЕНИЕ: </w:t>
      </w:r>
    </w:p>
    <w:p w14:paraId="11EB24B2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Отсутствуют технические задания, прилагаемые к спецификации предлагаемых продуктов для доз 6 и 8.:</w:t>
      </w:r>
    </w:p>
    <w:p w14:paraId="04EB6ED3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</w:p>
    <w:p w14:paraId="570743EE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 О приостановлении процесса оценки</w:t>
      </w:r>
    </w:p>
    <w:p w14:paraId="4CC5F2E7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7.1 на основании постановления правительства РА от 04.05.2017 г. согласно пункту 41 порядка "организации процесса закупок", утвержденного решением № 526-Н, приостановить процесс оценки и предложить ООО "интерактив смарт Технолоджи" в течение одного рабочего дня устранить несоответствия, зафиксированные в пункте 6.2:</w:t>
      </w:r>
    </w:p>
    <w:p w14:paraId="610461E8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Принято решение: за 3, против 0</w:t>
      </w:r>
    </w:p>
    <w:p w14:paraId="002CE0E5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7.2 продолжить следующее заседание комиссии после устранения несоответствий со стороны участника, но не позднее, чем в срок, установленный пунктом 8.9 приглашения на эту процедуру Министерство образования, науки, культуры и спорта РА Вазген Саргсян 3, Дом Правительства 2, 3-й этаж, комната 310 Министерство образования, науки, культуры и спорта РА по адресу: ул. Вазгена Саркисяна 3, Дом Правительства 2, 3-й этаж, комната 310: </w:t>
      </w:r>
    </w:p>
    <w:p w14:paraId="54BC5BF9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3, против 0</w:t>
      </w: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ab/>
      </w:r>
    </w:p>
    <w:p w14:paraId="592154CC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                             Заседание оценочной комиссии продолжилось 03.12.2025 г. в 17:00</w:t>
      </w:r>
    </w:p>
    <w:p w14:paraId="6EBEE934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 Об устранении несоответствий, зафиксированных при оценке процесса закупки;</w:t>
      </w:r>
    </w:p>
    <w:p w14:paraId="2D055A97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8.1 несоответствия, зафиксированные в пункте 6.2, не были полностью устранены в срок, установленный ООО "интерактив смарт Технолоджи", в частности, снова отсутствует Приложение 1-заявление-ЗАЯВЛЕНИЕ:</w:t>
      </w:r>
    </w:p>
    <w:p w14:paraId="41711F82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</w:t>
      </w:r>
    </w:p>
    <w:p w14:paraId="2BD29119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 Данные об участниках, занявших первое место, таких как непризнанные и отвергнутые;</w:t>
      </w:r>
    </w:p>
    <w:p w14:paraId="481541E0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9.1 на основании статьи 34 Закона РА "О закупках" от участников, занявших 1-е место и представивших удовлетворительную оценочную заявку</w:t>
      </w:r>
      <w:r w:rsidRPr="00C327FD">
        <w:rPr>
          <w:rFonts w:ascii="Cambria Math" w:hAnsi="Cambria Math" w:cs="Cambria Math"/>
          <w:b/>
          <w:bCs/>
          <w:color w:val="000000" w:themeColor="text1"/>
          <w:sz w:val="20"/>
          <w:szCs w:val="20"/>
          <w:lang w:val="ru-RU"/>
        </w:rPr>
        <w:t>․</w:t>
      </w:r>
    </w:p>
    <w:p w14:paraId="728D0763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Признать ООО "СЭМ-Сур" участником, выбранным в соответствии с разделами 1, 2 и 3,</w:t>
      </w:r>
    </w:p>
    <w:p w14:paraId="27615914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Признать ООО "Гросс Груп" участником, выбранным в соответствии с разделами 4, 7 и 10,</w:t>
      </w:r>
    </w:p>
    <w:p w14:paraId="5CA30E55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Признать ООО» отец и сын Гедакяны " участником, выбранным по части 5-й доли,</w:t>
      </w:r>
    </w:p>
    <w:p w14:paraId="7669CA50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Признать ООО "НАРВАК" участником, выбранным в соответствии с разделами 9 и 11,</w:t>
      </w:r>
    </w:p>
    <w:p w14:paraId="53834D6E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Признать ООО "Би Ту Джи" участником, выбранным по части 12-й порции,</w:t>
      </w:r>
    </w:p>
    <w:p w14:paraId="6F3E643A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Признать ООО "ЭКСИТО" участником, выбранным по части 13 раздела:</w:t>
      </w:r>
    </w:p>
    <w:p w14:paraId="4797FB28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Принято решение: за 3, против 0</w:t>
      </w:r>
    </w:p>
    <w:p w14:paraId="2C8B1190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9.2 принимая за основу пункт 8.1 настоящего Протокола, оценить заявку ООО "интерактив смарт Технолоджи" по частям 6 и 8 как неудовлетворительную и отклонить на основании несоответствия требованиям приглашения:</w:t>
      </w:r>
    </w:p>
    <w:p w14:paraId="6E2D8798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>Принято решение: за 3, против 0:</w:t>
      </w:r>
    </w:p>
    <w:p w14:paraId="63B7BA98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</w:t>
      </w:r>
      <w:r w:rsidRPr="00C327FD">
        <w:rPr>
          <w:rFonts w:ascii="Cambria Math" w:hAnsi="Cambria Math" w:cs="Cambria Math"/>
          <w:b/>
          <w:bCs/>
          <w:color w:val="000000" w:themeColor="text1"/>
          <w:sz w:val="20"/>
          <w:szCs w:val="20"/>
          <w:lang w:val="ru-RU"/>
        </w:rPr>
        <w:t>․</w:t>
      </w: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3 принимая за основу подпункт 2 пункта 10 Порядка, утвержденного постановлением Правительства РА № 534-н от 18.05.2017, отклонить подпункт 2 пункта 10 Порядка, утвержденного постановлением Правительства РА № 534-н от 18.05.2017</w:t>
      </w:r>
      <w:r w:rsidRPr="00C327FD">
        <w:rPr>
          <w:rFonts w:ascii="Cambria Math" w:hAnsi="Cambria Math" w:cs="Cambria Math"/>
          <w:b/>
          <w:bCs/>
          <w:color w:val="000000" w:themeColor="text1"/>
          <w:sz w:val="20"/>
          <w:szCs w:val="20"/>
          <w:lang w:val="ru-RU"/>
        </w:rPr>
        <w:t>․</w:t>
      </w:r>
    </w:p>
    <w:p w14:paraId="1A7E341C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Заявка, поданная компанией Interactive Smart Technologies LLC по частям 1-5, 7, 9-13,</w:t>
      </w:r>
    </w:p>
    <w:p w14:paraId="76A1D64F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Заявка, поданная ООО "ЭКСИТО" по частям 1-4,</w:t>
      </w:r>
    </w:p>
    <w:p w14:paraId="39A7811F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Заявка, поданная ООО "Би Ту Джи" по частям 1, 3, 9,</w:t>
      </w:r>
    </w:p>
    <w:p w14:paraId="6A1155CE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Заявка, поданная ООО "отец и сын Гедакяны" по части 13-й части,</w:t>
      </w:r>
    </w:p>
    <w:p w14:paraId="3615ADFB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Заявка, поданная ООО "Оланда" по частям 6, 8,</w:t>
      </w:r>
    </w:p>
    <w:p w14:paraId="78C05078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Заявка, поданная ООО "НАРВАК" в части 13 раздела,</w:t>
      </w:r>
    </w:p>
    <w:p w14:paraId="04DC0714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</w:p>
    <w:p w14:paraId="08084AEF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9.4 заявка, поданная ООО "Би Ту Джи" в части 4-й и заявка, поданная ООО» Эко-декор " в части 1-13-й долей, были отклонены комиссией на основании превышения ценового предложения над оценочной ценой:</w:t>
      </w:r>
    </w:p>
    <w:p w14:paraId="412F5CEF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</w:p>
    <w:p w14:paraId="510D19CF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10. О результатах оценки:</w:t>
      </w:r>
    </w:p>
    <w:p w14:paraId="7EA403FF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10.1 опубликовать объявление о решении заключить контракт и установить период бездействия в соответствии со статьей 10 Закона РА "О закупках" со дня, следующего за днем опубликования объявления о решении заключить контракт, включительно до 10-го календарного дня, после чего отобранным участникам представить предложение о заключении контракта в соответствии с Порядком организации закупок по each:</w:t>
      </w:r>
    </w:p>
    <w:p w14:paraId="753A39C1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</w:p>
    <w:p w14:paraId="55C6A583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10.2 принимая за основу постановление правительства РА от 18.05.2017 г. Подпункт 2 пункта 10 Порядка «проведения электронного аукциона", утвержденного решением N 534-N, части 6 и 8 процедуры закупок объявить несостоявшимися на основании пункта 4 части 1 статьи 37 Закона РА "О закупках" с обоснованием не заключения контракта:</w:t>
      </w:r>
    </w:p>
    <w:p w14:paraId="40C86AEE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</w:p>
    <w:p w14:paraId="63BB0C38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10.3 опубликовать заявление о несостоявшейся процедуре закупки в части разделов 6 и 8 и установить период бездействия в соответствии с пунктом 2 части 4 статьи 10 Закона РА» О закупках "со дня, следующего за днем опубликования заявления о несостоявшейся процедуре, до 10-го календарного дня включительно в соответствии с пунктом 2 части 4 статьи 10 Закона РА" О закупках:</w:t>
      </w:r>
    </w:p>
    <w:p w14:paraId="19D09F6E" w14:textId="77777777" w:rsidR="00C327FD" w:rsidRPr="00C327FD" w:rsidRDefault="00C327FD" w:rsidP="00C327FD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</w:p>
    <w:p w14:paraId="0DF13D58" w14:textId="738105B1" w:rsidR="009812F6" w:rsidRPr="00A523A2" w:rsidRDefault="00C327FD" w:rsidP="00C327FD">
      <w:pPr>
        <w:pStyle w:val="NoSpacing"/>
        <w:spacing w:line="360" w:lineRule="auto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10.4 принимая за основу пункт 2 статьи 6 Закона РА « О закупках» и постановление правительства РА от 04.05.2017 г., подпункт 29 пункта 32 Порядка "организации процесса закупок", утвержденного решением № 526-Н, на десятый день после публикации объявления о несостоявшейся процедуре </w:t>
      </w:r>
      <w:r w:rsidRPr="00C327F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>закупки в части 6-й и 8-й частей представить руководителю заказчика проект решения о включении ООО "интерактив смарт Технолоджи" в список участников, не имеющих права участвовать в процессе закупок:</w:t>
      </w:r>
      <w:r w:rsidR="009812F6"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Оценочная комиссия</w:t>
      </w:r>
      <w:r w:rsidR="009812F6" w:rsidRPr="00A765AF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  <w:t xml:space="preserve"> электронного аукциона под кодом </w:t>
      </w:r>
      <w:r w:rsidR="00A438BA" w:rsidRPr="00A438BA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ՀՀԿԳՄՍՆԷԱՃԱՊՁԲ</w:t>
      </w:r>
      <w:r w:rsidR="00654537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-25/</w:t>
      </w:r>
      <w:r w:rsidR="002C7809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19</w:t>
      </w:r>
      <w:r w:rsidR="00654D79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3</w:t>
      </w:r>
    </w:p>
    <w:sectPr w:rsidR="009812F6" w:rsidRPr="00A523A2" w:rsidSect="00E955B3">
      <w:pgSz w:w="15840" w:h="12240" w:orient="landscape"/>
      <w:pgMar w:top="540" w:right="450" w:bottom="14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8732B"/>
    <w:multiLevelType w:val="hybridMultilevel"/>
    <w:tmpl w:val="2F2AC324"/>
    <w:lvl w:ilvl="0" w:tplc="0419000F">
      <w:start w:val="1"/>
      <w:numFmt w:val="decimal"/>
      <w:lvlText w:val="%1."/>
      <w:lvlJc w:val="left"/>
      <w:pPr>
        <w:ind w:left="1351" w:hanging="360"/>
      </w:p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 w15:restartNumberingAfterBreak="0">
    <w:nsid w:val="4D0E526A"/>
    <w:multiLevelType w:val="hybridMultilevel"/>
    <w:tmpl w:val="D334003A"/>
    <w:lvl w:ilvl="0" w:tplc="0419000F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 w15:restartNumberingAfterBreak="0">
    <w:nsid w:val="4DD34EAE"/>
    <w:multiLevelType w:val="hybridMultilevel"/>
    <w:tmpl w:val="2C8C79A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1F52C81"/>
    <w:multiLevelType w:val="hybridMultilevel"/>
    <w:tmpl w:val="52F4F1B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9B5B79"/>
    <w:multiLevelType w:val="multilevel"/>
    <w:tmpl w:val="5D2CF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2D17"/>
    <w:rsid w:val="00003231"/>
    <w:rsid w:val="00003E99"/>
    <w:rsid w:val="00024A49"/>
    <w:rsid w:val="000260F0"/>
    <w:rsid w:val="00026E22"/>
    <w:rsid w:val="00030119"/>
    <w:rsid w:val="000345D0"/>
    <w:rsid w:val="00035A41"/>
    <w:rsid w:val="00035DFB"/>
    <w:rsid w:val="000422F3"/>
    <w:rsid w:val="000465F7"/>
    <w:rsid w:val="00053589"/>
    <w:rsid w:val="00055AB9"/>
    <w:rsid w:val="00067602"/>
    <w:rsid w:val="00071851"/>
    <w:rsid w:val="00072688"/>
    <w:rsid w:val="00082E95"/>
    <w:rsid w:val="000A027F"/>
    <w:rsid w:val="000A0504"/>
    <w:rsid w:val="000A09CC"/>
    <w:rsid w:val="000A2346"/>
    <w:rsid w:val="000A4643"/>
    <w:rsid w:val="000B11A3"/>
    <w:rsid w:val="000B15D2"/>
    <w:rsid w:val="000B166E"/>
    <w:rsid w:val="000B4EEC"/>
    <w:rsid w:val="000B5740"/>
    <w:rsid w:val="000B5F73"/>
    <w:rsid w:val="000B63AD"/>
    <w:rsid w:val="000C0DC3"/>
    <w:rsid w:val="000C2C03"/>
    <w:rsid w:val="000C5132"/>
    <w:rsid w:val="000C64D3"/>
    <w:rsid w:val="000C6A17"/>
    <w:rsid w:val="000C7455"/>
    <w:rsid w:val="000D128B"/>
    <w:rsid w:val="000D419E"/>
    <w:rsid w:val="000D5E41"/>
    <w:rsid w:val="000F0F1A"/>
    <w:rsid w:val="000F16D9"/>
    <w:rsid w:val="000F4F44"/>
    <w:rsid w:val="000F68B6"/>
    <w:rsid w:val="000F6F9B"/>
    <w:rsid w:val="000F7200"/>
    <w:rsid w:val="0010091A"/>
    <w:rsid w:val="00100C4A"/>
    <w:rsid w:val="001073D9"/>
    <w:rsid w:val="00107ACD"/>
    <w:rsid w:val="00112261"/>
    <w:rsid w:val="00112497"/>
    <w:rsid w:val="00122658"/>
    <w:rsid w:val="00126B28"/>
    <w:rsid w:val="00130089"/>
    <w:rsid w:val="00137367"/>
    <w:rsid w:val="00141870"/>
    <w:rsid w:val="00144B66"/>
    <w:rsid w:val="00150898"/>
    <w:rsid w:val="0016582F"/>
    <w:rsid w:val="00167C7B"/>
    <w:rsid w:val="00172AC1"/>
    <w:rsid w:val="00173635"/>
    <w:rsid w:val="00181EED"/>
    <w:rsid w:val="00184A05"/>
    <w:rsid w:val="001A1FE7"/>
    <w:rsid w:val="001A5B47"/>
    <w:rsid w:val="001A64BF"/>
    <w:rsid w:val="001B01DB"/>
    <w:rsid w:val="001B1153"/>
    <w:rsid w:val="001B23A8"/>
    <w:rsid w:val="001B2C42"/>
    <w:rsid w:val="001B4A4C"/>
    <w:rsid w:val="001C3E12"/>
    <w:rsid w:val="001C410E"/>
    <w:rsid w:val="001C748D"/>
    <w:rsid w:val="001C7CD4"/>
    <w:rsid w:val="001D131C"/>
    <w:rsid w:val="001D19C8"/>
    <w:rsid w:val="001E1FFE"/>
    <w:rsid w:val="001E3CAF"/>
    <w:rsid w:val="001E3E28"/>
    <w:rsid w:val="001E59CC"/>
    <w:rsid w:val="001E6FCA"/>
    <w:rsid w:val="001E75A9"/>
    <w:rsid w:val="001E7EBE"/>
    <w:rsid w:val="001F289D"/>
    <w:rsid w:val="001F2FBD"/>
    <w:rsid w:val="001F68DC"/>
    <w:rsid w:val="00204D85"/>
    <w:rsid w:val="00210951"/>
    <w:rsid w:val="00215B03"/>
    <w:rsid w:val="002217DA"/>
    <w:rsid w:val="0022309C"/>
    <w:rsid w:val="00234AE4"/>
    <w:rsid w:val="002366E9"/>
    <w:rsid w:val="00236893"/>
    <w:rsid w:val="00237614"/>
    <w:rsid w:val="0024301F"/>
    <w:rsid w:val="00244D1F"/>
    <w:rsid w:val="00244D68"/>
    <w:rsid w:val="00246DB9"/>
    <w:rsid w:val="00250BF8"/>
    <w:rsid w:val="00253095"/>
    <w:rsid w:val="00264C62"/>
    <w:rsid w:val="00267E95"/>
    <w:rsid w:val="00270E85"/>
    <w:rsid w:val="00275CF4"/>
    <w:rsid w:val="00275D8C"/>
    <w:rsid w:val="002763EA"/>
    <w:rsid w:val="00277F2D"/>
    <w:rsid w:val="00280206"/>
    <w:rsid w:val="002846E5"/>
    <w:rsid w:val="00290CCB"/>
    <w:rsid w:val="00293B64"/>
    <w:rsid w:val="00295117"/>
    <w:rsid w:val="002951D2"/>
    <w:rsid w:val="002A39D7"/>
    <w:rsid w:val="002C0DE8"/>
    <w:rsid w:val="002C5100"/>
    <w:rsid w:val="002C6026"/>
    <w:rsid w:val="002C7809"/>
    <w:rsid w:val="002D4EE5"/>
    <w:rsid w:val="002D67B8"/>
    <w:rsid w:val="002D6984"/>
    <w:rsid w:val="002F187B"/>
    <w:rsid w:val="002F1B5D"/>
    <w:rsid w:val="002F2CAB"/>
    <w:rsid w:val="002F5908"/>
    <w:rsid w:val="00300F95"/>
    <w:rsid w:val="003017C1"/>
    <w:rsid w:val="0031359E"/>
    <w:rsid w:val="003154D5"/>
    <w:rsid w:val="0032026F"/>
    <w:rsid w:val="00321F43"/>
    <w:rsid w:val="003230EB"/>
    <w:rsid w:val="0032365D"/>
    <w:rsid w:val="00327677"/>
    <w:rsid w:val="003319A4"/>
    <w:rsid w:val="00336167"/>
    <w:rsid w:val="00337A45"/>
    <w:rsid w:val="00341AE4"/>
    <w:rsid w:val="00347E21"/>
    <w:rsid w:val="003517A3"/>
    <w:rsid w:val="00354996"/>
    <w:rsid w:val="00356C04"/>
    <w:rsid w:val="003571A9"/>
    <w:rsid w:val="003654A9"/>
    <w:rsid w:val="003708A3"/>
    <w:rsid w:val="0037131F"/>
    <w:rsid w:val="00371812"/>
    <w:rsid w:val="0037273C"/>
    <w:rsid w:val="00382025"/>
    <w:rsid w:val="0038265B"/>
    <w:rsid w:val="00384935"/>
    <w:rsid w:val="003866AD"/>
    <w:rsid w:val="00394C10"/>
    <w:rsid w:val="00396C88"/>
    <w:rsid w:val="003A0647"/>
    <w:rsid w:val="003A2634"/>
    <w:rsid w:val="003A306D"/>
    <w:rsid w:val="003A4768"/>
    <w:rsid w:val="003A57D3"/>
    <w:rsid w:val="003A61A7"/>
    <w:rsid w:val="003A7FF2"/>
    <w:rsid w:val="003B2DF2"/>
    <w:rsid w:val="003B2E1A"/>
    <w:rsid w:val="003B6233"/>
    <w:rsid w:val="003B673D"/>
    <w:rsid w:val="003B70C9"/>
    <w:rsid w:val="003B75CD"/>
    <w:rsid w:val="003C0388"/>
    <w:rsid w:val="003C28E6"/>
    <w:rsid w:val="003C3176"/>
    <w:rsid w:val="003C3404"/>
    <w:rsid w:val="003D037D"/>
    <w:rsid w:val="003D4D00"/>
    <w:rsid w:val="003E0CA7"/>
    <w:rsid w:val="003E2559"/>
    <w:rsid w:val="003E2B15"/>
    <w:rsid w:val="003E42FA"/>
    <w:rsid w:val="003E5058"/>
    <w:rsid w:val="003E71E5"/>
    <w:rsid w:val="003E7860"/>
    <w:rsid w:val="003F1680"/>
    <w:rsid w:val="003F6501"/>
    <w:rsid w:val="00401EE2"/>
    <w:rsid w:val="004023DD"/>
    <w:rsid w:val="00413E7C"/>
    <w:rsid w:val="00427A83"/>
    <w:rsid w:val="00432C6D"/>
    <w:rsid w:val="00437C64"/>
    <w:rsid w:val="00442FD5"/>
    <w:rsid w:val="00455D83"/>
    <w:rsid w:val="00456BE0"/>
    <w:rsid w:val="00462669"/>
    <w:rsid w:val="00464201"/>
    <w:rsid w:val="004732A5"/>
    <w:rsid w:val="00476930"/>
    <w:rsid w:val="0048014A"/>
    <w:rsid w:val="00482BC1"/>
    <w:rsid w:val="00484520"/>
    <w:rsid w:val="00487AD8"/>
    <w:rsid w:val="0049307C"/>
    <w:rsid w:val="004A6ED5"/>
    <w:rsid w:val="004B4C01"/>
    <w:rsid w:val="004C1214"/>
    <w:rsid w:val="004C2C45"/>
    <w:rsid w:val="004E43E9"/>
    <w:rsid w:val="004E7063"/>
    <w:rsid w:val="004F13DE"/>
    <w:rsid w:val="004F1CDC"/>
    <w:rsid w:val="00501049"/>
    <w:rsid w:val="0050272E"/>
    <w:rsid w:val="00502C9A"/>
    <w:rsid w:val="005078A9"/>
    <w:rsid w:val="005124E7"/>
    <w:rsid w:val="00515500"/>
    <w:rsid w:val="00515E02"/>
    <w:rsid w:val="0051766D"/>
    <w:rsid w:val="00522C7C"/>
    <w:rsid w:val="00523116"/>
    <w:rsid w:val="005249B3"/>
    <w:rsid w:val="00532593"/>
    <w:rsid w:val="00532B6E"/>
    <w:rsid w:val="00535973"/>
    <w:rsid w:val="00536A55"/>
    <w:rsid w:val="00540498"/>
    <w:rsid w:val="00540F62"/>
    <w:rsid w:val="00541A80"/>
    <w:rsid w:val="005423DF"/>
    <w:rsid w:val="0054600E"/>
    <w:rsid w:val="0054775F"/>
    <w:rsid w:val="0055093C"/>
    <w:rsid w:val="0055773F"/>
    <w:rsid w:val="0056250B"/>
    <w:rsid w:val="00562F7B"/>
    <w:rsid w:val="00566C9F"/>
    <w:rsid w:val="005726DF"/>
    <w:rsid w:val="00573BC2"/>
    <w:rsid w:val="00574F81"/>
    <w:rsid w:val="00577D22"/>
    <w:rsid w:val="00582857"/>
    <w:rsid w:val="00582EFC"/>
    <w:rsid w:val="00583AE4"/>
    <w:rsid w:val="00587C3F"/>
    <w:rsid w:val="005949ED"/>
    <w:rsid w:val="005A0F69"/>
    <w:rsid w:val="005A40F6"/>
    <w:rsid w:val="005A4B9A"/>
    <w:rsid w:val="005A652A"/>
    <w:rsid w:val="005B00FB"/>
    <w:rsid w:val="005B25ED"/>
    <w:rsid w:val="005C1058"/>
    <w:rsid w:val="005C6118"/>
    <w:rsid w:val="005D353A"/>
    <w:rsid w:val="005D3A03"/>
    <w:rsid w:val="005D6409"/>
    <w:rsid w:val="006009D2"/>
    <w:rsid w:val="00602E16"/>
    <w:rsid w:val="006049CB"/>
    <w:rsid w:val="00605903"/>
    <w:rsid w:val="00606B67"/>
    <w:rsid w:val="00611ADB"/>
    <w:rsid w:val="0061280F"/>
    <w:rsid w:val="0061479E"/>
    <w:rsid w:val="00615D0A"/>
    <w:rsid w:val="00617AA0"/>
    <w:rsid w:val="006329ED"/>
    <w:rsid w:val="006331B5"/>
    <w:rsid w:val="00645678"/>
    <w:rsid w:val="00646A1E"/>
    <w:rsid w:val="00647C8D"/>
    <w:rsid w:val="00651BC8"/>
    <w:rsid w:val="00652E6B"/>
    <w:rsid w:val="00653C0A"/>
    <w:rsid w:val="00654537"/>
    <w:rsid w:val="00654D79"/>
    <w:rsid w:val="006603EF"/>
    <w:rsid w:val="006644DD"/>
    <w:rsid w:val="006658D1"/>
    <w:rsid w:val="0067097D"/>
    <w:rsid w:val="00674A9C"/>
    <w:rsid w:val="00675501"/>
    <w:rsid w:val="006759B7"/>
    <w:rsid w:val="006A5A97"/>
    <w:rsid w:val="006B1B56"/>
    <w:rsid w:val="006B4E56"/>
    <w:rsid w:val="006C0642"/>
    <w:rsid w:val="006E12AD"/>
    <w:rsid w:val="006E12E1"/>
    <w:rsid w:val="006F57C7"/>
    <w:rsid w:val="00700D6B"/>
    <w:rsid w:val="00703E22"/>
    <w:rsid w:val="00706C77"/>
    <w:rsid w:val="00722561"/>
    <w:rsid w:val="00727FF6"/>
    <w:rsid w:val="00730648"/>
    <w:rsid w:val="007418D5"/>
    <w:rsid w:val="0074644D"/>
    <w:rsid w:val="00746E44"/>
    <w:rsid w:val="00746ED5"/>
    <w:rsid w:val="00751E52"/>
    <w:rsid w:val="0075213F"/>
    <w:rsid w:val="00753DD3"/>
    <w:rsid w:val="0075520D"/>
    <w:rsid w:val="007633A5"/>
    <w:rsid w:val="00764516"/>
    <w:rsid w:val="00771E42"/>
    <w:rsid w:val="00775B74"/>
    <w:rsid w:val="00777D96"/>
    <w:rsid w:val="00780FA0"/>
    <w:rsid w:val="007905E2"/>
    <w:rsid w:val="007917F9"/>
    <w:rsid w:val="00791A32"/>
    <w:rsid w:val="00795285"/>
    <w:rsid w:val="00796990"/>
    <w:rsid w:val="00797E48"/>
    <w:rsid w:val="007A1DDF"/>
    <w:rsid w:val="007A2061"/>
    <w:rsid w:val="007A3BCA"/>
    <w:rsid w:val="007A587E"/>
    <w:rsid w:val="007B3700"/>
    <w:rsid w:val="007B3E44"/>
    <w:rsid w:val="007C207A"/>
    <w:rsid w:val="007C31E3"/>
    <w:rsid w:val="007C7610"/>
    <w:rsid w:val="007E5684"/>
    <w:rsid w:val="007E627C"/>
    <w:rsid w:val="007E6B4F"/>
    <w:rsid w:val="007F5E52"/>
    <w:rsid w:val="007F70BA"/>
    <w:rsid w:val="007F754B"/>
    <w:rsid w:val="0080691E"/>
    <w:rsid w:val="00806EB6"/>
    <w:rsid w:val="0081173A"/>
    <w:rsid w:val="0082666B"/>
    <w:rsid w:val="0083044C"/>
    <w:rsid w:val="00834227"/>
    <w:rsid w:val="00840AC7"/>
    <w:rsid w:val="00840D0C"/>
    <w:rsid w:val="00842230"/>
    <w:rsid w:val="00844AA2"/>
    <w:rsid w:val="0084516A"/>
    <w:rsid w:val="00861C98"/>
    <w:rsid w:val="00872BCB"/>
    <w:rsid w:val="008734A0"/>
    <w:rsid w:val="008751E3"/>
    <w:rsid w:val="00877E0C"/>
    <w:rsid w:val="0088071C"/>
    <w:rsid w:val="008849C0"/>
    <w:rsid w:val="0089107E"/>
    <w:rsid w:val="00892D79"/>
    <w:rsid w:val="008A1945"/>
    <w:rsid w:val="008A1ED0"/>
    <w:rsid w:val="008A3117"/>
    <w:rsid w:val="008A7361"/>
    <w:rsid w:val="008C08DF"/>
    <w:rsid w:val="008C090B"/>
    <w:rsid w:val="008C1015"/>
    <w:rsid w:val="008C1A73"/>
    <w:rsid w:val="008D3FE9"/>
    <w:rsid w:val="008E1643"/>
    <w:rsid w:val="008E28E5"/>
    <w:rsid w:val="008E35EF"/>
    <w:rsid w:val="008F0A6E"/>
    <w:rsid w:val="008F2B9C"/>
    <w:rsid w:val="008F4107"/>
    <w:rsid w:val="008F5EC6"/>
    <w:rsid w:val="008F698A"/>
    <w:rsid w:val="00901A9D"/>
    <w:rsid w:val="0090357D"/>
    <w:rsid w:val="00910E2A"/>
    <w:rsid w:val="00911316"/>
    <w:rsid w:val="00915D45"/>
    <w:rsid w:val="009201FA"/>
    <w:rsid w:val="009205AA"/>
    <w:rsid w:val="00920BDB"/>
    <w:rsid w:val="00920C04"/>
    <w:rsid w:val="00924A97"/>
    <w:rsid w:val="00930692"/>
    <w:rsid w:val="00935031"/>
    <w:rsid w:val="00944C1F"/>
    <w:rsid w:val="00951BBB"/>
    <w:rsid w:val="00953E75"/>
    <w:rsid w:val="009550AC"/>
    <w:rsid w:val="0095722D"/>
    <w:rsid w:val="00962B35"/>
    <w:rsid w:val="00965649"/>
    <w:rsid w:val="00965F73"/>
    <w:rsid w:val="009803BA"/>
    <w:rsid w:val="0098125A"/>
    <w:rsid w:val="009812F6"/>
    <w:rsid w:val="0098497A"/>
    <w:rsid w:val="009850B2"/>
    <w:rsid w:val="009917F2"/>
    <w:rsid w:val="00996F17"/>
    <w:rsid w:val="009A4A34"/>
    <w:rsid w:val="009B17A3"/>
    <w:rsid w:val="009B2421"/>
    <w:rsid w:val="009B2A79"/>
    <w:rsid w:val="009B3499"/>
    <w:rsid w:val="009C3094"/>
    <w:rsid w:val="009C5079"/>
    <w:rsid w:val="009D4542"/>
    <w:rsid w:val="009D6A7F"/>
    <w:rsid w:val="009E1D5D"/>
    <w:rsid w:val="009E1E3B"/>
    <w:rsid w:val="009E2984"/>
    <w:rsid w:val="009F084E"/>
    <w:rsid w:val="009F248F"/>
    <w:rsid w:val="009F4144"/>
    <w:rsid w:val="009F52C0"/>
    <w:rsid w:val="00A00521"/>
    <w:rsid w:val="00A00548"/>
    <w:rsid w:val="00A04037"/>
    <w:rsid w:val="00A05929"/>
    <w:rsid w:val="00A17288"/>
    <w:rsid w:val="00A22129"/>
    <w:rsid w:val="00A221F3"/>
    <w:rsid w:val="00A24B78"/>
    <w:rsid w:val="00A25643"/>
    <w:rsid w:val="00A3438F"/>
    <w:rsid w:val="00A34578"/>
    <w:rsid w:val="00A42E58"/>
    <w:rsid w:val="00A438BA"/>
    <w:rsid w:val="00A47841"/>
    <w:rsid w:val="00A523A2"/>
    <w:rsid w:val="00A60736"/>
    <w:rsid w:val="00A625EF"/>
    <w:rsid w:val="00A65CBA"/>
    <w:rsid w:val="00A66FED"/>
    <w:rsid w:val="00A71846"/>
    <w:rsid w:val="00A747DC"/>
    <w:rsid w:val="00A765AF"/>
    <w:rsid w:val="00A833E5"/>
    <w:rsid w:val="00A87EA3"/>
    <w:rsid w:val="00A940F8"/>
    <w:rsid w:val="00AA0E70"/>
    <w:rsid w:val="00AA1921"/>
    <w:rsid w:val="00AA2AE5"/>
    <w:rsid w:val="00AA366C"/>
    <w:rsid w:val="00AA3E68"/>
    <w:rsid w:val="00AA7097"/>
    <w:rsid w:val="00AB0F08"/>
    <w:rsid w:val="00AB1A2E"/>
    <w:rsid w:val="00AB6A4B"/>
    <w:rsid w:val="00AC1128"/>
    <w:rsid w:val="00AC5FF4"/>
    <w:rsid w:val="00AC7E4D"/>
    <w:rsid w:val="00AD1228"/>
    <w:rsid w:val="00AD5332"/>
    <w:rsid w:val="00AE16AC"/>
    <w:rsid w:val="00AE4F8E"/>
    <w:rsid w:val="00AE572A"/>
    <w:rsid w:val="00AE6EAE"/>
    <w:rsid w:val="00AE7B62"/>
    <w:rsid w:val="00AF0AB9"/>
    <w:rsid w:val="00AF3576"/>
    <w:rsid w:val="00AF4776"/>
    <w:rsid w:val="00B01D4B"/>
    <w:rsid w:val="00B03258"/>
    <w:rsid w:val="00B03331"/>
    <w:rsid w:val="00B051CF"/>
    <w:rsid w:val="00B06523"/>
    <w:rsid w:val="00B258FF"/>
    <w:rsid w:val="00B27AD4"/>
    <w:rsid w:val="00B27E76"/>
    <w:rsid w:val="00B3143B"/>
    <w:rsid w:val="00B32E62"/>
    <w:rsid w:val="00B37F7E"/>
    <w:rsid w:val="00B4414C"/>
    <w:rsid w:val="00B50673"/>
    <w:rsid w:val="00B565FF"/>
    <w:rsid w:val="00B57517"/>
    <w:rsid w:val="00B6080F"/>
    <w:rsid w:val="00B61099"/>
    <w:rsid w:val="00B66F8B"/>
    <w:rsid w:val="00B7115D"/>
    <w:rsid w:val="00B72AD0"/>
    <w:rsid w:val="00B757FC"/>
    <w:rsid w:val="00B77753"/>
    <w:rsid w:val="00B7789B"/>
    <w:rsid w:val="00B803CF"/>
    <w:rsid w:val="00B80766"/>
    <w:rsid w:val="00B8219F"/>
    <w:rsid w:val="00B82792"/>
    <w:rsid w:val="00B829A8"/>
    <w:rsid w:val="00B82D73"/>
    <w:rsid w:val="00B85D95"/>
    <w:rsid w:val="00B92BAD"/>
    <w:rsid w:val="00B94794"/>
    <w:rsid w:val="00BA152D"/>
    <w:rsid w:val="00BA2AA2"/>
    <w:rsid w:val="00BA636A"/>
    <w:rsid w:val="00BB0B1C"/>
    <w:rsid w:val="00BB2736"/>
    <w:rsid w:val="00BB59F0"/>
    <w:rsid w:val="00BC1CE3"/>
    <w:rsid w:val="00BC4068"/>
    <w:rsid w:val="00BD7F6E"/>
    <w:rsid w:val="00BE01C2"/>
    <w:rsid w:val="00BE6216"/>
    <w:rsid w:val="00BE7EEB"/>
    <w:rsid w:val="00BF2A5C"/>
    <w:rsid w:val="00BF2F95"/>
    <w:rsid w:val="00BF526A"/>
    <w:rsid w:val="00BF6582"/>
    <w:rsid w:val="00C108EA"/>
    <w:rsid w:val="00C14E9E"/>
    <w:rsid w:val="00C15BDC"/>
    <w:rsid w:val="00C16559"/>
    <w:rsid w:val="00C327FD"/>
    <w:rsid w:val="00C328F6"/>
    <w:rsid w:val="00C33363"/>
    <w:rsid w:val="00C34646"/>
    <w:rsid w:val="00C34F1E"/>
    <w:rsid w:val="00C35761"/>
    <w:rsid w:val="00C35A44"/>
    <w:rsid w:val="00C4106F"/>
    <w:rsid w:val="00C42FCC"/>
    <w:rsid w:val="00C51488"/>
    <w:rsid w:val="00C57B50"/>
    <w:rsid w:val="00C71C2B"/>
    <w:rsid w:val="00C72060"/>
    <w:rsid w:val="00C73A73"/>
    <w:rsid w:val="00C745C2"/>
    <w:rsid w:val="00C809BC"/>
    <w:rsid w:val="00C83814"/>
    <w:rsid w:val="00C8550F"/>
    <w:rsid w:val="00C85B08"/>
    <w:rsid w:val="00C901A8"/>
    <w:rsid w:val="00C924B9"/>
    <w:rsid w:val="00C958AC"/>
    <w:rsid w:val="00C95D52"/>
    <w:rsid w:val="00CA51CB"/>
    <w:rsid w:val="00CA698A"/>
    <w:rsid w:val="00CA71EC"/>
    <w:rsid w:val="00CB1EE1"/>
    <w:rsid w:val="00CB4C63"/>
    <w:rsid w:val="00CB72C9"/>
    <w:rsid w:val="00CC1876"/>
    <w:rsid w:val="00CC1D09"/>
    <w:rsid w:val="00CC30BA"/>
    <w:rsid w:val="00CC470A"/>
    <w:rsid w:val="00CC75BB"/>
    <w:rsid w:val="00CD1E0F"/>
    <w:rsid w:val="00CD3BE3"/>
    <w:rsid w:val="00CD5F59"/>
    <w:rsid w:val="00CD69E9"/>
    <w:rsid w:val="00CD72AA"/>
    <w:rsid w:val="00CE2C22"/>
    <w:rsid w:val="00CE4264"/>
    <w:rsid w:val="00CE4965"/>
    <w:rsid w:val="00CF2F49"/>
    <w:rsid w:val="00D004EA"/>
    <w:rsid w:val="00D022C0"/>
    <w:rsid w:val="00D02CEB"/>
    <w:rsid w:val="00D07D18"/>
    <w:rsid w:val="00D128B0"/>
    <w:rsid w:val="00D13AE3"/>
    <w:rsid w:val="00D21882"/>
    <w:rsid w:val="00D27ABA"/>
    <w:rsid w:val="00D3103C"/>
    <w:rsid w:val="00D335CE"/>
    <w:rsid w:val="00D375CE"/>
    <w:rsid w:val="00D40391"/>
    <w:rsid w:val="00D41992"/>
    <w:rsid w:val="00D42641"/>
    <w:rsid w:val="00D45DD7"/>
    <w:rsid w:val="00D504DB"/>
    <w:rsid w:val="00D53846"/>
    <w:rsid w:val="00D56202"/>
    <w:rsid w:val="00D6174A"/>
    <w:rsid w:val="00D731AC"/>
    <w:rsid w:val="00D73E16"/>
    <w:rsid w:val="00D759D5"/>
    <w:rsid w:val="00D8107D"/>
    <w:rsid w:val="00D811C1"/>
    <w:rsid w:val="00D81C23"/>
    <w:rsid w:val="00D830D0"/>
    <w:rsid w:val="00D84B2C"/>
    <w:rsid w:val="00D85CEE"/>
    <w:rsid w:val="00D87473"/>
    <w:rsid w:val="00D87BB3"/>
    <w:rsid w:val="00D977BE"/>
    <w:rsid w:val="00D97A98"/>
    <w:rsid w:val="00DA501C"/>
    <w:rsid w:val="00DB1FEF"/>
    <w:rsid w:val="00DB2383"/>
    <w:rsid w:val="00DC21B1"/>
    <w:rsid w:val="00DC4414"/>
    <w:rsid w:val="00DD521D"/>
    <w:rsid w:val="00DE6833"/>
    <w:rsid w:val="00DE716B"/>
    <w:rsid w:val="00DF39FE"/>
    <w:rsid w:val="00DF72D2"/>
    <w:rsid w:val="00E01F52"/>
    <w:rsid w:val="00E1087A"/>
    <w:rsid w:val="00E25570"/>
    <w:rsid w:val="00E25CD0"/>
    <w:rsid w:val="00E31452"/>
    <w:rsid w:val="00E36476"/>
    <w:rsid w:val="00E441E3"/>
    <w:rsid w:val="00E47AE1"/>
    <w:rsid w:val="00E50F14"/>
    <w:rsid w:val="00E530C6"/>
    <w:rsid w:val="00E64367"/>
    <w:rsid w:val="00E65031"/>
    <w:rsid w:val="00E65512"/>
    <w:rsid w:val="00E65644"/>
    <w:rsid w:val="00E66829"/>
    <w:rsid w:val="00E70D94"/>
    <w:rsid w:val="00E75967"/>
    <w:rsid w:val="00E82B5C"/>
    <w:rsid w:val="00E865FD"/>
    <w:rsid w:val="00E87DD3"/>
    <w:rsid w:val="00E955B3"/>
    <w:rsid w:val="00E96140"/>
    <w:rsid w:val="00E96FB6"/>
    <w:rsid w:val="00EA1D4C"/>
    <w:rsid w:val="00EA61B5"/>
    <w:rsid w:val="00EB1F24"/>
    <w:rsid w:val="00EB46FC"/>
    <w:rsid w:val="00EB4F5C"/>
    <w:rsid w:val="00EB5877"/>
    <w:rsid w:val="00EB7F5F"/>
    <w:rsid w:val="00EC1FBE"/>
    <w:rsid w:val="00EC314F"/>
    <w:rsid w:val="00EC4AD2"/>
    <w:rsid w:val="00EC53AD"/>
    <w:rsid w:val="00ED1575"/>
    <w:rsid w:val="00ED392B"/>
    <w:rsid w:val="00ED4748"/>
    <w:rsid w:val="00EE496D"/>
    <w:rsid w:val="00EE5BAC"/>
    <w:rsid w:val="00EE6277"/>
    <w:rsid w:val="00EE7305"/>
    <w:rsid w:val="00EE75C9"/>
    <w:rsid w:val="00EF03C8"/>
    <w:rsid w:val="00EF3A61"/>
    <w:rsid w:val="00EF44D2"/>
    <w:rsid w:val="00F03310"/>
    <w:rsid w:val="00F071BF"/>
    <w:rsid w:val="00F11065"/>
    <w:rsid w:val="00F1161A"/>
    <w:rsid w:val="00F121B4"/>
    <w:rsid w:val="00F13DA3"/>
    <w:rsid w:val="00F14315"/>
    <w:rsid w:val="00F1495B"/>
    <w:rsid w:val="00F206D5"/>
    <w:rsid w:val="00F25B78"/>
    <w:rsid w:val="00F302C7"/>
    <w:rsid w:val="00F30565"/>
    <w:rsid w:val="00F35506"/>
    <w:rsid w:val="00F37882"/>
    <w:rsid w:val="00F42E20"/>
    <w:rsid w:val="00F45462"/>
    <w:rsid w:val="00F46570"/>
    <w:rsid w:val="00F505C4"/>
    <w:rsid w:val="00F61B8A"/>
    <w:rsid w:val="00F63458"/>
    <w:rsid w:val="00F645A6"/>
    <w:rsid w:val="00F67E1E"/>
    <w:rsid w:val="00F703E4"/>
    <w:rsid w:val="00F73796"/>
    <w:rsid w:val="00F80532"/>
    <w:rsid w:val="00F810F4"/>
    <w:rsid w:val="00F93271"/>
    <w:rsid w:val="00FA09DB"/>
    <w:rsid w:val="00FA17FC"/>
    <w:rsid w:val="00FA34F9"/>
    <w:rsid w:val="00FA37F5"/>
    <w:rsid w:val="00FA79DB"/>
    <w:rsid w:val="00FB0486"/>
    <w:rsid w:val="00FB210E"/>
    <w:rsid w:val="00FB5127"/>
    <w:rsid w:val="00FB5BB7"/>
    <w:rsid w:val="00FC29CA"/>
    <w:rsid w:val="00FC3068"/>
    <w:rsid w:val="00FC47AE"/>
    <w:rsid w:val="00FC5634"/>
    <w:rsid w:val="00FC5D02"/>
    <w:rsid w:val="00FC7647"/>
    <w:rsid w:val="00FE411B"/>
    <w:rsid w:val="00FF43FA"/>
    <w:rsid w:val="00FF4A1F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DB1A"/>
  <w15:docId w15:val="{0F4F33BB-F495-4DB3-B8BC-0C3EE01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A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2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46570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53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38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D53846"/>
  </w:style>
  <w:style w:type="table" w:styleId="TableGridLight">
    <w:name w:val="Grid Table Light"/>
    <w:basedOn w:val="TableNormal"/>
    <w:uiPriority w:val="40"/>
    <w:rsid w:val="00654D79"/>
    <w:pPr>
      <w:spacing w:after="0" w:line="240" w:lineRule="auto"/>
    </w:pPr>
    <w:rPr>
      <w:rFonts w:eastAsiaTheme="minorHAnsi"/>
      <w:lang w:val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auction.armeps.am/hy/procurer/bo_details/tid/40229/code/193/id/614278/" TargetMode="External"/><Relationship Id="rId18" Type="http://schemas.openxmlformats.org/officeDocument/2006/relationships/hyperlink" Target="https://eauction.armeps.am/hy/procurer/bo_details/tid/40229/code/193/id/499892/" TargetMode="External"/><Relationship Id="rId26" Type="http://schemas.openxmlformats.org/officeDocument/2006/relationships/hyperlink" Target="https://eauction.armeps.am/hy/procurer/bo_details/tid/40229/code/193/id/614278/" TargetMode="External"/><Relationship Id="rId39" Type="http://schemas.openxmlformats.org/officeDocument/2006/relationships/hyperlink" Target="https://eauction.armeps.am/hy/procurer/bo_details/tid/40229/code/193/id/499892/" TargetMode="External"/><Relationship Id="rId21" Type="http://schemas.openxmlformats.org/officeDocument/2006/relationships/hyperlink" Target="https://eauction.armeps.am/hy/procurer/bo_details/tid/40229/code/193/id/614278/" TargetMode="External"/><Relationship Id="rId34" Type="http://schemas.openxmlformats.org/officeDocument/2006/relationships/hyperlink" Target="https://eauction.armeps.am/hy/procurer/bo_details/tid/40229/code/193/id/614278/" TargetMode="External"/><Relationship Id="rId42" Type="http://schemas.openxmlformats.org/officeDocument/2006/relationships/hyperlink" Target="https://eauction.armeps.am/hy/procurer/bo_details/tid/40229/code/193/id/614278/" TargetMode="External"/><Relationship Id="rId47" Type="http://schemas.openxmlformats.org/officeDocument/2006/relationships/hyperlink" Target="https://eauction.armeps.am/hy/procurer/bo_details/tid/40229/code/193/id/499892/" TargetMode="External"/><Relationship Id="rId50" Type="http://schemas.openxmlformats.org/officeDocument/2006/relationships/hyperlink" Target="https://eauction.armeps.am/hy/procurer/bo_details/tid/40229/code/193/id/944399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eauction.armeps.am/hy/procurer/bo_details/tid/40229/code/193/id/614278/" TargetMode="External"/><Relationship Id="rId12" Type="http://schemas.openxmlformats.org/officeDocument/2006/relationships/hyperlink" Target="https://eauction.armeps.am/hy/procurer/bo_details/tid/40229/code/193/id/474753/" TargetMode="External"/><Relationship Id="rId17" Type="http://schemas.openxmlformats.org/officeDocument/2006/relationships/hyperlink" Target="https://eauction.armeps.am/hy/procurer/bo_details/tid/40229/code/193/id/614278/" TargetMode="External"/><Relationship Id="rId25" Type="http://schemas.openxmlformats.org/officeDocument/2006/relationships/hyperlink" Target="https://eauction.armeps.am/hy/procurer/bo_details/tid/40229/code/193/id/4649/" TargetMode="External"/><Relationship Id="rId33" Type="http://schemas.openxmlformats.org/officeDocument/2006/relationships/hyperlink" Target="https://eauction.armeps.am/hy/procurer/bo_details/tid/40229/code/193/id/944399/" TargetMode="External"/><Relationship Id="rId38" Type="http://schemas.openxmlformats.org/officeDocument/2006/relationships/hyperlink" Target="https://eauction.armeps.am/hy/procurer/bo_details/tid/40229/code/193/id/614278/" TargetMode="External"/><Relationship Id="rId46" Type="http://schemas.openxmlformats.org/officeDocument/2006/relationships/hyperlink" Target="https://eauction.armeps.am/hy/procurer/bo_details/tid/40229/code/193/id/944399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auction.armeps.am/hy/procurer/bo_details/tid/40229/code/193/id/474753/" TargetMode="External"/><Relationship Id="rId20" Type="http://schemas.openxmlformats.org/officeDocument/2006/relationships/hyperlink" Target="https://eauction.armeps.am/hy/procurer/bo_details/tid/40229/code/193/id/497476/" TargetMode="External"/><Relationship Id="rId29" Type="http://schemas.openxmlformats.org/officeDocument/2006/relationships/hyperlink" Target="https://eauction.armeps.am/hy/procurer/bo_details/tid/40229/code/193/id/4771/" TargetMode="External"/><Relationship Id="rId41" Type="http://schemas.openxmlformats.org/officeDocument/2006/relationships/hyperlink" Target="https://eauction.armeps.am/hy/procurer/bo_details/tid/40229/code/193/id/497476/" TargetMode="External"/><Relationship Id="rId54" Type="http://schemas.openxmlformats.org/officeDocument/2006/relationships/hyperlink" Target="https://eauction.armeps.am/hy/procurer/bo_details/tid/40229/code/193/id/944399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auction.armeps.am/hy/procurer/bo_details/tid/40229/code/193/id/728231/" TargetMode="External"/><Relationship Id="rId11" Type="http://schemas.openxmlformats.org/officeDocument/2006/relationships/hyperlink" Target="https://eauction.armeps.am/hy/procurer/bo_details/tid/40229/code/193/id/728231/" TargetMode="External"/><Relationship Id="rId24" Type="http://schemas.openxmlformats.org/officeDocument/2006/relationships/hyperlink" Target="https://eauction.armeps.am/hy/procurer/bo_details/tid/40229/code/193/id/944399/" TargetMode="External"/><Relationship Id="rId32" Type="http://schemas.openxmlformats.org/officeDocument/2006/relationships/hyperlink" Target="https://eauction.armeps.am/hy/procurer/bo_details/tid/40229/code/193/id/614278/" TargetMode="External"/><Relationship Id="rId37" Type="http://schemas.openxmlformats.org/officeDocument/2006/relationships/hyperlink" Target="https://eauction.armeps.am/hy/procurer/bo_details/tid/40229/code/193/id/5164/" TargetMode="External"/><Relationship Id="rId40" Type="http://schemas.openxmlformats.org/officeDocument/2006/relationships/hyperlink" Target="https://eauction.armeps.am/hy/procurer/bo_details/tid/40229/code/193/id/944399/" TargetMode="External"/><Relationship Id="rId45" Type="http://schemas.openxmlformats.org/officeDocument/2006/relationships/hyperlink" Target="https://eauction.armeps.am/hy/procurer/bo_details/tid/40229/code/193/id/614278/" TargetMode="External"/><Relationship Id="rId53" Type="http://schemas.openxmlformats.org/officeDocument/2006/relationships/hyperlink" Target="https://eauction.armeps.am/hy/procurer/bo_details/tid/40229/code/193/id/61427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uction.armeps.am/hy/procurer/bo_details/tid/40229/code/193/id/728231/" TargetMode="External"/><Relationship Id="rId23" Type="http://schemas.openxmlformats.org/officeDocument/2006/relationships/hyperlink" Target="https://eauction.armeps.am/hy/procurer/bo_details/tid/40229/code/193/id/499892/" TargetMode="External"/><Relationship Id="rId28" Type="http://schemas.openxmlformats.org/officeDocument/2006/relationships/hyperlink" Target="https://eauction.armeps.am/hy/procurer/bo_details/tid/40229/code/193/id/614278/" TargetMode="External"/><Relationship Id="rId36" Type="http://schemas.openxmlformats.org/officeDocument/2006/relationships/hyperlink" Target="https://eauction.armeps.am/hy/procurer/bo_details/tid/40229/code/193/id/944399/" TargetMode="External"/><Relationship Id="rId49" Type="http://schemas.openxmlformats.org/officeDocument/2006/relationships/hyperlink" Target="https://eauction.armeps.am/hy/procurer/bo_details/tid/40229/code/193/id/4649/" TargetMode="External"/><Relationship Id="rId10" Type="http://schemas.openxmlformats.org/officeDocument/2006/relationships/hyperlink" Target="https://eauction.armeps.am/hy/procurer/bo_details/tid/40229/code/193/id/944399/" TargetMode="External"/><Relationship Id="rId19" Type="http://schemas.openxmlformats.org/officeDocument/2006/relationships/hyperlink" Target="https://eauction.armeps.am/hy/procurer/bo_details/tid/40229/code/193/id/944399/" TargetMode="External"/><Relationship Id="rId31" Type="http://schemas.openxmlformats.org/officeDocument/2006/relationships/hyperlink" Target="https://eauction.armeps.am/hy/procurer/bo_details/tid/40229/code/193/id/497476/" TargetMode="External"/><Relationship Id="rId44" Type="http://schemas.openxmlformats.org/officeDocument/2006/relationships/hyperlink" Target="https://eauction.armeps.am/hy/procurer/bo_details/tid/40229/code/193/id/5164/" TargetMode="External"/><Relationship Id="rId52" Type="http://schemas.openxmlformats.org/officeDocument/2006/relationships/hyperlink" Target="https://eauction.armeps.am/hy/procurer/bo_details/tid/40229/code/193/id/516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procurer/bo_details/tid/40229/code/193/id/499892/" TargetMode="External"/><Relationship Id="rId14" Type="http://schemas.openxmlformats.org/officeDocument/2006/relationships/hyperlink" Target="https://eauction.armeps.am/hy/procurer/bo_details/tid/40229/code/193/id/944399/" TargetMode="External"/><Relationship Id="rId22" Type="http://schemas.openxmlformats.org/officeDocument/2006/relationships/hyperlink" Target="https://eauction.armeps.am/hy/procurer/bo_details/tid/40229/code/193/id/474753/" TargetMode="External"/><Relationship Id="rId27" Type="http://schemas.openxmlformats.org/officeDocument/2006/relationships/hyperlink" Target="https://eauction.armeps.am/hy/procurer/bo_details/tid/40229/code/193/id/944399/" TargetMode="External"/><Relationship Id="rId30" Type="http://schemas.openxmlformats.org/officeDocument/2006/relationships/hyperlink" Target="https://eauction.armeps.am/hy/procurer/bo_details/tid/40229/code/193/id/944399/" TargetMode="External"/><Relationship Id="rId35" Type="http://schemas.openxmlformats.org/officeDocument/2006/relationships/hyperlink" Target="https://eauction.armeps.am/hy/procurer/bo_details/tid/40229/code/193/id/4771/" TargetMode="External"/><Relationship Id="rId43" Type="http://schemas.openxmlformats.org/officeDocument/2006/relationships/hyperlink" Target="https://eauction.armeps.am/hy/procurer/bo_details/tid/40229/code/193/id/944399/" TargetMode="External"/><Relationship Id="rId48" Type="http://schemas.openxmlformats.org/officeDocument/2006/relationships/hyperlink" Target="https://eauction.armeps.am/hy/procurer/bo_details/tid/40229/code/193/id/614278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eauction.armeps.am/hy/procurer/bo_details/tid/40229/code/193/id/474753/" TargetMode="External"/><Relationship Id="rId51" Type="http://schemas.openxmlformats.org/officeDocument/2006/relationships/hyperlink" Target="https://eauction.armeps.am/hy/procurer/bo_details/tid/40229/code/193/id/474753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3FBE4-ED4B-46D8-9C9D-EE7D97239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2322</Words>
  <Characters>13241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3</cp:revision>
  <cp:lastPrinted>2023-12-19T11:00:00Z</cp:lastPrinted>
  <dcterms:created xsi:type="dcterms:W3CDTF">2025-11-18T23:08:00Z</dcterms:created>
  <dcterms:modified xsi:type="dcterms:W3CDTF">2025-12-04T13:34:00Z</dcterms:modified>
</cp:coreProperties>
</file>